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47F5D" w14:textId="60ADAD9C" w:rsidR="00FB4CE9" w:rsidRDefault="00FB4CE9" w:rsidP="00F6305E">
      <w:pPr>
        <w:jc w:val="center"/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2E2D41" wp14:editId="4B062AAB">
                <wp:simplePos x="0" y="0"/>
                <wp:positionH relativeFrom="column">
                  <wp:posOffset>4839775</wp:posOffset>
                </wp:positionH>
                <wp:positionV relativeFrom="paragraph">
                  <wp:posOffset>-2491</wp:posOffset>
                </wp:positionV>
                <wp:extent cx="857250" cy="1119554"/>
                <wp:effectExtent l="0" t="0" r="19050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11195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27DF89" w14:textId="66A21B4E" w:rsidR="00FB4CE9" w:rsidRDefault="00FB4CE9" w:rsidP="00FB4CE9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E2D4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81.1pt;margin-top:-.2pt;width:67.5pt;height:8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" fillcolor="white [3201]" strokeweight=".5pt">
                <v:textbox>
                  <w:txbxContent>
                    <w:p w14:paraId="3A27DF89" w14:textId="66A21B4E" w:rsidR="00FB4CE9" w:rsidRDefault="00FB4CE9" w:rsidP="00FB4CE9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INSCRIPCIÓ</w:t>
      </w:r>
    </w:p>
    <w:p w14:paraId="3C66FBFD" w14:textId="05F8526A" w:rsidR="00F6305E" w:rsidRDefault="00F6305E" w:rsidP="00F6305E">
      <w:pPr>
        <w:jc w:val="center"/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F6305E"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ESCOLA D’ESTIU CAMPANET 202</w:t>
      </w:r>
      <w:r w:rsidR="00903DC4">
        <w:rPr>
          <w:b/>
          <w:outline/>
          <w:color w:val="000000"/>
          <w:sz w:val="36"/>
          <w:szCs w:val="36"/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4</w:t>
      </w:r>
    </w:p>
    <w:p w14:paraId="3F407B37" w14:textId="3CA4A7E3" w:rsidR="00F6305E" w:rsidRDefault="00F6305E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DADES DEL PARTICIPANT:</w:t>
      </w:r>
    </w:p>
    <w:p w14:paraId="4E07A284" w14:textId="1A796E47" w:rsidR="00F6305E" w:rsidRDefault="00F6305E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Nom: 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Cognoms: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</w:t>
      </w:r>
    </w:p>
    <w:p w14:paraId="4FAEB1C8" w14:textId="0D8E32B2" w:rsidR="00F6305E" w:rsidRDefault="00F6305E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Data naixement: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Edat: 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Curs: 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</w:t>
      </w:r>
    </w:p>
    <w:p w14:paraId="4F04DCCF" w14:textId="090A4511" w:rsidR="00F6305E" w:rsidRDefault="00F6305E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Adreça: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Localitat: 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</w:t>
      </w:r>
    </w:p>
    <w:p w14:paraId="6ACFC31D" w14:textId="54C854FF" w:rsidR="00721B7B" w:rsidRDefault="00721B7B" w:rsidP="00F6305E">
      <w:pPr>
        <w:jc w:val="both"/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INFORMACIÓ: </w:t>
      </w:r>
    </w:p>
    <w:p w14:paraId="24719ED1" w14:textId="297A627B" w:rsidR="00721B7B" w:rsidRDefault="00721B7B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Pateix alguna infecció contagiosa?</w:t>
      </w:r>
      <w:r w:rsidR="00FB4CE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</w:t>
      </w:r>
    </w:p>
    <w:p w14:paraId="149F8B5B" w14:textId="0656892B" w:rsidR="00DB6AB9" w:rsidRDefault="00721B7B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Té cap impediment físic o psíquic per participar en l’activitat? 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</w:t>
      </w:r>
    </w:p>
    <w:p w14:paraId="240F68BD" w14:textId="3D6004E1" w:rsidR="00721B7B" w:rsidRDefault="00DB6AB9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_______________________________________________________________________</w:t>
      </w:r>
    </w:p>
    <w:p w14:paraId="5897803D" w14:textId="6B45B1C9" w:rsidR="00721B7B" w:rsidRDefault="00721B7B" w:rsidP="00F6305E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Dietes especials o intoleràncies alimentàries: 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</w:t>
      </w:r>
    </w:p>
    <w:p w14:paraId="75242257" w14:textId="77777777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_______________________________________________________________________</w:t>
      </w:r>
    </w:p>
    <w:p w14:paraId="1708FCDE" w14:textId="337BBC45" w:rsidR="00DB6AB9" w:rsidRDefault="00721B7B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Al·lèrgies i les medicacions o qualsevol altra circumstància rellevant per a poder participar en l’activitat: 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</w:t>
      </w:r>
    </w:p>
    <w:p w14:paraId="4ED981E0" w14:textId="77777777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_______________________________________________________________________</w:t>
      </w:r>
    </w:p>
    <w:p w14:paraId="75F6E2B5" w14:textId="4A495B2E" w:rsidR="00FB4CE9" w:rsidRDefault="00FB4CE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Conviu amb els dos progenitors? </w:t>
      </w:r>
      <w:r w:rsidR="00DB6AB9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SI   NO    Amb qui? ____________________________</w:t>
      </w:r>
    </w:p>
    <w:p w14:paraId="7B3BD557" w14:textId="5DD5B997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Que tal al col·legi? Té cap dificultat? __________________________________________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br/>
        <w:t>_______________________________________________________________________</w:t>
      </w:r>
    </w:p>
    <w:p w14:paraId="6B3DC9B1" w14:textId="165511FF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Sap nedar:     Si             No            Poc</w:t>
      </w:r>
    </w:p>
    <w:p w14:paraId="49925B2F" w14:textId="77777777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Consideracions de l’infant (com és, quins problemes té amb els fills, respecten les normes, aspectes a tenir en compte de l’infant...):_______________________________</w:t>
      </w:r>
    </w:p>
    <w:p w14:paraId="4A2F53A3" w14:textId="3A54613A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______________________________________________________________________________________________________________________________________________</w:t>
      </w:r>
    </w:p>
    <w:p w14:paraId="104A6938" w14:textId="5222BE9E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Consideracions del projecte (propostes, opinions, comentaris d’altres anys, està satisfet...):_____________________________________________________________________________________________________________________________________</w:t>
      </w:r>
    </w:p>
    <w:p w14:paraId="5DACF1B9" w14:textId="58A014CA" w:rsidR="00DB6AB9" w:rsidRDefault="00DB6AB9" w:rsidP="00DB6AB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Observacions:___________________________________________________________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br/>
        <w:t>_______________________________________________________________________</w:t>
      </w:r>
    </w:p>
    <w:p w14:paraId="15442CBC" w14:textId="0DD760C9" w:rsidR="00F6305E" w:rsidRDefault="00F6305E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DADES DELS TUTORS LEGALS:</w:t>
      </w:r>
    </w:p>
    <w:p w14:paraId="2980E36D" w14:textId="0B0EC9E9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Nom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i Cognoms de la mare</w:t>
      </w: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: 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</w:t>
      </w:r>
    </w:p>
    <w:p w14:paraId="0CFC1CF3" w14:textId="5BF28761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Telèfons: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Correu electrònic: 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</w:t>
      </w:r>
    </w:p>
    <w:p w14:paraId="4610028A" w14:textId="349C0025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Nom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i Cognoms del pare</w:t>
      </w: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: 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</w:t>
      </w:r>
    </w:p>
    <w:p w14:paraId="6F3E3109" w14:textId="504366B6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Telèfons: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.Correu electrònic:</w:t>
      </w:r>
      <w:r w:rsidR="0082159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</w:t>
      </w:r>
    </w:p>
    <w:p w14:paraId="5B4240D1" w14:textId="77777777" w:rsidR="00903DC4" w:rsidRDefault="00903DC4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7959F351" w14:textId="03547CBE" w:rsidR="00275802" w:rsidRDefault="00275802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Autoritzam a: </w:t>
      </w:r>
    </w:p>
    <w:p w14:paraId="2B277A76" w14:textId="05C5F9E0" w:rsidR="00275802" w:rsidRDefault="00275802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FC205" wp14:editId="4FBB8943">
                <wp:simplePos x="0" y="0"/>
                <wp:positionH relativeFrom="column">
                  <wp:posOffset>-13335</wp:posOffset>
                </wp:positionH>
                <wp:positionV relativeFrom="paragraph">
                  <wp:posOffset>57785</wp:posOffset>
                </wp:positionV>
                <wp:extent cx="5495925" cy="1238250"/>
                <wp:effectExtent l="0" t="0" r="28575" b="190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DA52F5" w14:textId="4AEC49F2" w:rsidR="00275802" w:rsidRDefault="00275802">
                            <w:r>
                              <w:t>El/La nostre fill/a a participar a totes les activitats que s’organitzin a l’Escola d’Estiu de Campanet 202</w:t>
                            </w:r>
                            <w:r w:rsidR="00903DC4">
                              <w:t>4</w:t>
                            </w:r>
                            <w:r>
                              <w:t>.</w:t>
                            </w:r>
                          </w:p>
                          <w:p w14:paraId="751C16C0" w14:textId="03C36682" w:rsidR="00275802" w:rsidRDefault="00275802" w:rsidP="00275802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FC205" id="Cuadro de texto 3" o:spid="_x0000_s1027" type="#_x0000_t202" style="position:absolute;left:0;text-align:left;margin-left:-1.05pt;margin-top:4.55pt;width:432.75pt;height:9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" fillcolor="white [3201]" strokeweight=".5pt">
                <v:textbox>
                  <w:txbxContent>
                    <w:p w14:paraId="60DA52F5" w14:textId="4AEC49F2" w:rsidR="00275802" w:rsidRDefault="00275802">
                      <w:r>
                        <w:t>El/La nostre fill/a a participar a totes les activitats que s’organitzin a l’Escola d’Estiu de Campanet 202</w:t>
                      </w:r>
                      <w:r w:rsidR="00903DC4">
                        <w:t>4</w:t>
                      </w:r>
                      <w:r>
                        <w:t>.</w:t>
                      </w:r>
                    </w:p>
                    <w:p w14:paraId="751C16C0" w14:textId="03C36682" w:rsidR="00275802" w:rsidRDefault="00275802" w:rsidP="00275802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</w:txbxContent>
                </v:textbox>
              </v:shape>
            </w:pict>
          </mc:Fallback>
        </mc:AlternateContent>
      </w:r>
    </w:p>
    <w:p w14:paraId="5E259BA9" w14:textId="77777777" w:rsidR="00FB4CE9" w:rsidRDefault="00FB4CE9" w:rsidP="00FB4CE9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1AA8A8AF" w14:textId="17932291" w:rsidR="00FB4CE9" w:rsidRDefault="00FB4CE9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1B4A15" w14:textId="37F5ECEF" w:rsidR="00275802" w:rsidRDefault="00275802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5E926A" w14:textId="4B540232" w:rsidR="00275802" w:rsidRDefault="00275802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64C4BE" wp14:editId="570A0822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5495925" cy="1238250"/>
                <wp:effectExtent l="0" t="0" r="28575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F5755D" w14:textId="64E1BBF8" w:rsidR="00275802" w:rsidRDefault="00275802" w:rsidP="00275802">
                            <w:r>
                              <w:t>El/La nostre fill/a a anar-se’n sol a casa després d’acabar les activitats de l’Escola d’Estiu de Campanet 202</w:t>
                            </w:r>
                            <w:r w:rsidR="00903DC4">
                              <w:t>4</w:t>
                            </w:r>
                            <w:r>
                              <w:t>.</w:t>
                            </w:r>
                          </w:p>
                          <w:p w14:paraId="74A4521D" w14:textId="77777777" w:rsidR="00275802" w:rsidRDefault="00275802" w:rsidP="00275802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4C4BE" id="Cuadro de texto 4" o:spid="_x0000_s1028" type="#_x0000_t202" style="position:absolute;left:0;text-align:left;margin-left:0;margin-top:7.5pt;width:432.75pt;height:97.5pt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" fillcolor="white [3201]" strokeweight=".5pt">
                <v:textbox>
                  <w:txbxContent>
                    <w:p w14:paraId="45F5755D" w14:textId="64E1BBF8" w:rsidR="00275802" w:rsidRDefault="00275802" w:rsidP="00275802">
                      <w:r>
                        <w:t>El/La nostre fill/a a anar-se’n sol a casa després d’acabar les activitats de l’Escola d’Estiu de Campanet 202</w:t>
                      </w:r>
                      <w:r w:rsidR="00903DC4">
                        <w:t>4</w:t>
                      </w:r>
                      <w:r>
                        <w:t>.</w:t>
                      </w:r>
                    </w:p>
                    <w:p w14:paraId="74A4521D" w14:textId="77777777" w:rsidR="00275802" w:rsidRDefault="00275802" w:rsidP="00275802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FEF2B6" w14:textId="582B000E" w:rsidR="00275802" w:rsidRDefault="00275802" w:rsidP="00F6305E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F6EA500" w14:textId="77777777" w:rsidR="00275802" w:rsidRDefault="00275802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02CACF" w14:textId="26CF8163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3CDF3C3" w14:textId="01A37BE0" w:rsidR="006172AB" w:rsidRDefault="000556C2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262645" wp14:editId="77D3E9B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5495925" cy="213360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98808E" w14:textId="4AB0E5A4" w:rsidR="00275802" w:rsidRDefault="00275802" w:rsidP="00275802">
                            <w:r>
                              <w:t>A recollir el/la nostre fill/a de l’Escola d’Estiu de Campanet 202</w:t>
                            </w:r>
                            <w:r w:rsidR="00903DC4">
                              <w:t>4</w:t>
                            </w:r>
                            <w:r>
                              <w:t xml:space="preserve"> a les persones següents: </w:t>
                            </w:r>
                          </w:p>
                          <w:p w14:paraId="1E5A7099" w14:textId="397F42CF" w:rsidR="00275802" w:rsidRDefault="00275802" w:rsidP="00275802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____________________________________ amb DNI ______________________</w:t>
                            </w:r>
                          </w:p>
                          <w:p w14:paraId="552D15C0" w14:textId="77777777" w:rsidR="00275802" w:rsidRDefault="00275802" w:rsidP="00275802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____________________________________ amb DNI ______________________</w:t>
                            </w:r>
                          </w:p>
                          <w:p w14:paraId="3DA849BB" w14:textId="77777777" w:rsidR="00275802" w:rsidRDefault="00275802" w:rsidP="00275802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____________________________________ amb DNI ______________________</w:t>
                            </w:r>
                          </w:p>
                          <w:p w14:paraId="7C2162BF" w14:textId="77777777" w:rsidR="00275802" w:rsidRDefault="00275802" w:rsidP="00275802">
                            <w:pPr>
                              <w:pStyle w:val="Pargrafdellista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____________________________________ amb DNI ______________________</w:t>
                            </w:r>
                          </w:p>
                          <w:p w14:paraId="6232E2A1" w14:textId="77777777" w:rsidR="00275802" w:rsidRDefault="00275802" w:rsidP="00275802">
                            <w:pPr>
                              <w:pStyle w:val="Pargrafdellista"/>
                            </w:pPr>
                          </w:p>
                          <w:p w14:paraId="00886C3B" w14:textId="77777777" w:rsidR="00275802" w:rsidRDefault="00275802" w:rsidP="00275802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62645" id="Cuadro de texto 5" o:spid="_x0000_s1029" type="#_x0000_t202" style="position:absolute;left:0;text-align:left;margin-left:0;margin-top:.45pt;width:432.75pt;height:168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" fillcolor="white [3201]" strokeweight=".5pt">
                <v:textbox>
                  <w:txbxContent>
                    <w:p w14:paraId="0798808E" w14:textId="4AB0E5A4" w:rsidR="00275802" w:rsidRDefault="00275802" w:rsidP="00275802">
                      <w:r>
                        <w:t>A recollir el/la nostre fill/a de l’Escola d’Estiu de Campanet 202</w:t>
                      </w:r>
                      <w:r w:rsidR="00903DC4">
                        <w:t>4</w:t>
                      </w:r>
                      <w:r>
                        <w:t xml:space="preserve"> a les persones següents: </w:t>
                      </w:r>
                    </w:p>
                    <w:p w14:paraId="1E5A7099" w14:textId="397F42CF" w:rsidR="00275802" w:rsidRDefault="00275802" w:rsidP="0027580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____________________________________ amb DNI ______________________</w:t>
                      </w:r>
                    </w:p>
                    <w:p w14:paraId="552D15C0" w14:textId="77777777" w:rsidR="00275802" w:rsidRDefault="00275802" w:rsidP="0027580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____________________________________ amb DNI ______________________</w:t>
                      </w:r>
                    </w:p>
                    <w:p w14:paraId="3DA849BB" w14:textId="77777777" w:rsidR="00275802" w:rsidRDefault="00275802" w:rsidP="0027580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____________________________________ amb DNI ______________________</w:t>
                      </w:r>
                    </w:p>
                    <w:p w14:paraId="7C2162BF" w14:textId="77777777" w:rsidR="00275802" w:rsidRDefault="00275802" w:rsidP="00275802">
                      <w:pPr>
                        <w:pStyle w:val="Prrafodelista"/>
                        <w:numPr>
                          <w:ilvl w:val="0"/>
                          <w:numId w:val="1"/>
                        </w:numPr>
                      </w:pPr>
                      <w:r>
                        <w:t>____________________________________ amb DNI ______________________</w:t>
                      </w:r>
                    </w:p>
                    <w:p w14:paraId="6232E2A1" w14:textId="77777777" w:rsidR="00275802" w:rsidRDefault="00275802" w:rsidP="00275802">
                      <w:pPr>
                        <w:pStyle w:val="Prrafodelista"/>
                      </w:pPr>
                    </w:p>
                    <w:p w14:paraId="00886C3B" w14:textId="77777777" w:rsidR="00275802" w:rsidRDefault="00275802" w:rsidP="00275802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B5623C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CEDEC7A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CED8B0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F67007C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21A9427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205176" w14:textId="29EAC3ED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8F567A" w14:textId="43D5B190" w:rsidR="00275802" w:rsidRDefault="00275802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0D8D68" w14:textId="2E6B34A3" w:rsidR="006172AB" w:rsidRDefault="009544A4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89A4F7" wp14:editId="61CF2D60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495925" cy="1238250"/>
                <wp:effectExtent l="0" t="0" r="28575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860803" w14:textId="208A4D04" w:rsidR="00275802" w:rsidRDefault="00275802" w:rsidP="00275802">
                            <w:r>
                              <w:t>Els responsables de l’Escola d’Estiu de Campanet 202</w:t>
                            </w:r>
                            <w:r w:rsidR="00903DC4">
                              <w:t>4</w:t>
                            </w:r>
                            <w:r>
                              <w:t xml:space="preserve"> a traslladar el/la nostre fill/a amb vehicle en cas de necessitat.</w:t>
                            </w:r>
                          </w:p>
                          <w:p w14:paraId="19EE58AC" w14:textId="77777777" w:rsidR="00275802" w:rsidRDefault="00275802" w:rsidP="00275802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9A4F7" id="Cuadro de texto 6" o:spid="_x0000_s1030" type="#_x0000_t202" style="position:absolute;left:0;text-align:left;margin-left:0;margin-top:2.5pt;width:432.75pt;height:97.5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" fillcolor="white [3201]" strokeweight=".5pt">
                <v:textbox>
                  <w:txbxContent>
                    <w:p w14:paraId="7D860803" w14:textId="208A4D04" w:rsidR="00275802" w:rsidRDefault="00275802" w:rsidP="00275802">
                      <w:r>
                        <w:t>Els responsables de l’Escola d’Estiu de Campanet 202</w:t>
                      </w:r>
                      <w:r w:rsidR="00903DC4">
                        <w:t>4</w:t>
                      </w:r>
                      <w:r>
                        <w:t xml:space="preserve"> a traslladar el/la nostre fill/a amb vehicle en cas de necessitat.</w:t>
                      </w:r>
                    </w:p>
                    <w:p w14:paraId="19EE58AC" w14:textId="77777777" w:rsidR="00275802" w:rsidRDefault="00275802" w:rsidP="00275802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C3FF8" w14:textId="561E8A2F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724EF26" w14:textId="4EF74970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0C0E08" w14:textId="0F9104BA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592054" w14:textId="730B322E" w:rsidR="006172AB" w:rsidRDefault="009544A4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5B8787" wp14:editId="43ECA357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495925" cy="2295525"/>
                <wp:effectExtent l="0" t="0" r="28575" b="2857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2295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2A2193" w14:textId="54407FC0" w:rsidR="006172AB" w:rsidRDefault="006172AB" w:rsidP="006172AB">
                            <w:r>
                              <w:t>El/la nostre fill/a a participar a les activitats de piscina i platja que es realitzin a l’Escola d’Estiu de Campanet.</w:t>
                            </w:r>
                          </w:p>
                          <w:p w14:paraId="4971C3B6" w14:textId="38310D75" w:rsidR="006172AB" w:rsidRDefault="006172AB" w:rsidP="006172AB">
                            <w:r>
                              <w:t>Piscina petita : Si     No         Piscina grossa:  Si      No          P</w:t>
                            </w:r>
                            <w:r w:rsidR="00944C31">
                              <w:t>l</w:t>
                            </w:r>
                            <w:r>
                              <w:t xml:space="preserve">atja: Si       No </w:t>
                            </w:r>
                          </w:p>
                          <w:p w14:paraId="4A1E652F" w14:textId="12B91284" w:rsidR="006172AB" w:rsidRDefault="006172AB" w:rsidP="006172AB">
                            <w:r>
                              <w:t xml:space="preserve">Altres observacions: </w:t>
                            </w:r>
                          </w:p>
                          <w:p w14:paraId="61080E0B" w14:textId="38A03566" w:rsidR="006172AB" w:rsidRDefault="006172AB" w:rsidP="006172AB">
                            <w:r>
                              <w:t>________________________________________________________________________________________________________________________________________________________</w:t>
                            </w:r>
                          </w:p>
                          <w:p w14:paraId="5F56B0AF" w14:textId="6817A9F5" w:rsidR="006172AB" w:rsidRDefault="006172AB" w:rsidP="006172AB">
                            <w:pPr>
                              <w:ind w:firstLine="708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  <w:p w14:paraId="6EDFFD7C" w14:textId="4C2BBBAE" w:rsidR="006172AB" w:rsidRDefault="006172AB" w:rsidP="006172AB">
                            <w:pPr>
                              <w:ind w:firstLine="708"/>
                            </w:pPr>
                          </w:p>
                          <w:p w14:paraId="44CBD66E" w14:textId="5AEE1A18" w:rsidR="006172AB" w:rsidRDefault="006172AB" w:rsidP="006172AB">
                            <w:pPr>
                              <w:ind w:firstLine="708"/>
                            </w:pPr>
                          </w:p>
                          <w:p w14:paraId="7B6BE647" w14:textId="756E30A5" w:rsidR="006172AB" w:rsidRDefault="006172AB" w:rsidP="006172AB">
                            <w:pPr>
                              <w:ind w:firstLine="708"/>
                            </w:pPr>
                          </w:p>
                          <w:p w14:paraId="1F4D17B7" w14:textId="77777777" w:rsidR="006172AB" w:rsidRDefault="006172AB" w:rsidP="006172AB">
                            <w:pPr>
                              <w:ind w:firstLine="7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B8787" id="Cuadro de texto 7" o:spid="_x0000_s1031" type="#_x0000_t202" style="position:absolute;left:0;text-align:left;margin-left:0;margin-top:.4pt;width:432.75pt;height:180.7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" fillcolor="white [3201]" strokeweight=".5pt">
                <v:textbox>
                  <w:txbxContent>
                    <w:p w14:paraId="042A2193" w14:textId="54407FC0" w:rsidR="006172AB" w:rsidRDefault="006172AB" w:rsidP="006172AB">
                      <w:r>
                        <w:t>El/la nostre fill/a a participar a les activitats de piscina i platja que es realitzin a l’Escola d’Estiu de Campanet.</w:t>
                      </w:r>
                    </w:p>
                    <w:p w14:paraId="4971C3B6" w14:textId="38310D75" w:rsidR="006172AB" w:rsidRDefault="006172AB" w:rsidP="006172AB">
                      <w:r>
                        <w:t>Piscina petita : Si     No         Piscina grossa:  Si      No          P</w:t>
                      </w:r>
                      <w:r w:rsidR="00944C31">
                        <w:t>l</w:t>
                      </w:r>
                      <w:r>
                        <w:t xml:space="preserve">atja: Si       No </w:t>
                      </w:r>
                    </w:p>
                    <w:p w14:paraId="4A1E652F" w14:textId="12B91284" w:rsidR="006172AB" w:rsidRDefault="006172AB" w:rsidP="006172AB">
                      <w:r>
                        <w:t xml:space="preserve">Altres observacions: </w:t>
                      </w:r>
                    </w:p>
                    <w:p w14:paraId="61080E0B" w14:textId="38A03566" w:rsidR="006172AB" w:rsidRDefault="006172AB" w:rsidP="006172AB">
                      <w:r>
                        <w:t>________________________________________________________________________________________________________________________________________________________</w:t>
                      </w:r>
                    </w:p>
                    <w:p w14:paraId="5F56B0AF" w14:textId="6817A9F5" w:rsidR="006172AB" w:rsidRDefault="006172AB" w:rsidP="006172AB">
                      <w:pPr>
                        <w:ind w:firstLine="708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  <w:p w14:paraId="6EDFFD7C" w14:textId="4C2BBBAE" w:rsidR="006172AB" w:rsidRDefault="006172AB" w:rsidP="006172AB">
                      <w:pPr>
                        <w:ind w:firstLine="708"/>
                      </w:pPr>
                    </w:p>
                    <w:p w14:paraId="44CBD66E" w14:textId="5AEE1A18" w:rsidR="006172AB" w:rsidRDefault="006172AB" w:rsidP="006172AB">
                      <w:pPr>
                        <w:ind w:firstLine="708"/>
                      </w:pPr>
                    </w:p>
                    <w:p w14:paraId="7B6BE647" w14:textId="756E30A5" w:rsidR="006172AB" w:rsidRDefault="006172AB" w:rsidP="006172AB">
                      <w:pPr>
                        <w:ind w:firstLine="708"/>
                      </w:pPr>
                    </w:p>
                    <w:p w14:paraId="1F4D17B7" w14:textId="77777777" w:rsidR="006172AB" w:rsidRDefault="006172AB" w:rsidP="006172AB">
                      <w:pPr>
                        <w:ind w:firstLine="708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83A62" w14:textId="77777777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F6756A" w14:textId="7B9FE242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C93635" w14:textId="6B937F00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7C13B2" w14:textId="770C4E54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E25F556" w14:textId="0141B1CC" w:rsidR="006172AB" w:rsidRDefault="006172AB" w:rsidP="00275802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43F837A" w14:textId="47DE8BD6" w:rsidR="009544A4" w:rsidRDefault="009544A4" w:rsidP="009544A4">
      <w:pPr>
        <w:jc w:val="right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7C0D63E" wp14:editId="5C3CEC1A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5495925" cy="3048000"/>
                <wp:effectExtent l="0" t="0" r="28575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DAA27B" w14:textId="19A72D4C" w:rsidR="00326E72" w:rsidRDefault="00326E72" w:rsidP="00326E72">
                            <w:pPr>
                              <w:jc w:val="both"/>
                            </w:pPr>
                            <w:r w:rsidRPr="00BB1D6A">
                              <w:t>Autorització</w:t>
                            </w:r>
                            <w:r w:rsidR="00315BA2" w:rsidRPr="00BB1D6A">
                              <w:t>, a l’empresa que prestarà el servei d’Escola d’Estiu 2024,</w:t>
                            </w:r>
                            <w:r w:rsidRPr="00BB1D6A">
                              <w:t xml:space="preserve"> d’ús d’imatges de l’alumne/a, publicació de dades de caràcter personal i material:</w:t>
                            </w:r>
                          </w:p>
                          <w:p w14:paraId="59A7C5C2" w14:textId="427E72EB" w:rsidR="00326E72" w:rsidRDefault="00326E72" w:rsidP="00326E72">
                            <w:pPr>
                              <w:jc w:val="both"/>
                            </w:pPr>
                            <w:r>
                              <w:t>Que el puguin fotografiar i que la seva imatge pugui aparèixer en fotografies corresponents a activitats publicades a pàgines web, facebook, presentacions digitals...</w:t>
                            </w:r>
                          </w:p>
                          <w:p w14:paraId="47642398" w14:textId="77777777" w:rsidR="00326E72" w:rsidRDefault="00326E72" w:rsidP="00326E72">
                            <w:pPr>
                              <w:ind w:firstLine="708"/>
                              <w:jc w:val="both"/>
                            </w:pPr>
                          </w:p>
                          <w:p w14:paraId="1243D3C9" w14:textId="3AF440BB" w:rsidR="009544A4" w:rsidRDefault="009544A4" w:rsidP="00326E72">
                            <w:pPr>
                              <w:ind w:firstLine="708"/>
                              <w:jc w:val="both"/>
                            </w:pPr>
                            <w:r>
                              <w:t>Signatura mare: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Signatura pare:</w:t>
                            </w:r>
                          </w:p>
                          <w:p w14:paraId="4F209418" w14:textId="77777777" w:rsidR="009544A4" w:rsidRDefault="009544A4" w:rsidP="00326E72">
                            <w:pPr>
                              <w:ind w:firstLine="708"/>
                              <w:jc w:val="both"/>
                            </w:pPr>
                          </w:p>
                          <w:p w14:paraId="4DFE12CA" w14:textId="77777777" w:rsidR="00326E72" w:rsidRPr="00326E72" w:rsidRDefault="00326E72" w:rsidP="00326E72">
                            <w:pPr>
                              <w:jc w:val="both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326E72"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L’Ajuntament de Campanet disposa a internet d’un espai web on informa i fa difusió de les seves activitats. En aquestes pàgines web es poden publicar imatges en què apareguin, individualment o en grup, alumnes que fan les activitats esmentades. Atès que el dret a la pròpia imatge és reconegut en l’article 18.1 de la Constitució Espanyola i està regulat per la Llei Orgànica 1/1982, de 5 de maig, sobre el dret a l’honor, a la intimitat personal i familiar i a la pròpia imatge, la direcció demana el consentiment als pares, mares o tutors legals per poder publicar fotografies i vídeos on apareguin els seus fills i filles i hi pugin ser clarament identificables. Li comunicam que les dades personals i les imatges dels alumnes podran ser publicades a les zones d’accés públic i dins les nostres instal·lacions.</w:t>
                            </w:r>
                          </w:p>
                          <w:p w14:paraId="2FDE40E6" w14:textId="77777777" w:rsidR="009544A4" w:rsidRDefault="009544A4" w:rsidP="00326E72">
                            <w:pPr>
                              <w:ind w:firstLine="708"/>
                              <w:jc w:val="both"/>
                            </w:pPr>
                          </w:p>
                          <w:p w14:paraId="7C6C8BC5" w14:textId="77777777" w:rsidR="009544A4" w:rsidRDefault="009544A4" w:rsidP="00326E72">
                            <w:pPr>
                              <w:ind w:firstLine="708"/>
                              <w:jc w:val="both"/>
                            </w:pPr>
                          </w:p>
                          <w:p w14:paraId="6B3B0B0F" w14:textId="77777777" w:rsidR="009544A4" w:rsidRDefault="009544A4" w:rsidP="00326E72">
                            <w:pPr>
                              <w:ind w:firstLine="708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D63E" id="Cuadro de texto 8" o:spid="_x0000_s1032" type="#_x0000_t202" style="position:absolute;left:0;text-align:left;margin-left:0;margin-top:22.1pt;width:432.75pt;height:240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" fillcolor="white [3201]" strokeweight=".5pt">
                <v:textbox>
                  <w:txbxContent>
                    <w:p w14:paraId="20DAA27B" w14:textId="19A72D4C" w:rsidR="00326E72" w:rsidRDefault="00326E72" w:rsidP="00326E72">
                      <w:pPr>
                        <w:jc w:val="both"/>
                      </w:pPr>
                      <w:r w:rsidRPr="00BB1D6A">
                        <w:t>Autorització</w:t>
                      </w:r>
                      <w:r w:rsidR="00315BA2" w:rsidRPr="00BB1D6A">
                        <w:t>, a l’empresa que prestarà el servei d’Escola d’Estiu 2024,</w:t>
                      </w:r>
                      <w:r w:rsidRPr="00BB1D6A">
                        <w:t xml:space="preserve"> d’ús d’imatges de l’alumne/a, publicació de dades de caràcter personal i material:</w:t>
                      </w:r>
                    </w:p>
                    <w:p w14:paraId="59A7C5C2" w14:textId="427E72EB" w:rsidR="00326E72" w:rsidRDefault="00326E72" w:rsidP="00326E72">
                      <w:pPr>
                        <w:jc w:val="both"/>
                      </w:pPr>
                      <w:r>
                        <w:t>Que el puguin fotografiar i que la seva imatge pugui aparèixer en fotografies corresponents a activitats publicades a pàgines web, facebook, presentacions digitals...</w:t>
                      </w:r>
                    </w:p>
                    <w:p w14:paraId="47642398" w14:textId="77777777" w:rsidR="00326E72" w:rsidRDefault="00326E72" w:rsidP="00326E72">
                      <w:pPr>
                        <w:ind w:firstLine="708"/>
                        <w:jc w:val="both"/>
                      </w:pPr>
                    </w:p>
                    <w:p w14:paraId="1243D3C9" w14:textId="3AF440BB" w:rsidR="009544A4" w:rsidRDefault="009544A4" w:rsidP="00326E72">
                      <w:pPr>
                        <w:ind w:firstLine="708"/>
                        <w:jc w:val="both"/>
                      </w:pPr>
                      <w:r>
                        <w:t>Signatura mare: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Signatura pare:</w:t>
                      </w:r>
                    </w:p>
                    <w:p w14:paraId="4F209418" w14:textId="77777777" w:rsidR="009544A4" w:rsidRDefault="009544A4" w:rsidP="00326E72">
                      <w:pPr>
                        <w:ind w:firstLine="708"/>
                        <w:jc w:val="both"/>
                      </w:pPr>
                    </w:p>
                    <w:p w14:paraId="4DFE12CA" w14:textId="77777777" w:rsidR="00326E72" w:rsidRPr="00326E72" w:rsidRDefault="00326E72" w:rsidP="00326E72">
                      <w:pPr>
                        <w:jc w:val="both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326E72">
                        <w:rPr>
                          <w:color w:val="808080" w:themeColor="background1" w:themeShade="80"/>
                          <w:sz w:val="18"/>
                          <w:szCs w:val="18"/>
                        </w:rPr>
                        <w:t>L’Ajuntament de Campanet disposa a internet d’un espai web on informa i fa difusió de les seves activitats. En aquestes pàgines web es poden publicar imatges en què apareguin, individualment o en grup, alumnes que fan les activitats esmentades. Atès que el dret a la pròpia imatge és reconegut en l’article 18.1 de la Constitució Espanyola i està regulat per la Llei Orgànica 1/1982, de 5 de maig, sobre el dret a l’honor, a la intimitat personal i familiar i a la pròpia imatge, la direcció demana el consentiment als pares, mares o tutors legals per poder publicar fotografies i vídeos on apareguin els seus fills i filles i hi pugin ser clarament identificables. Li comunicam que les dades personals i les imatges dels alumnes podran ser publicades a les zones d’accés públic i dins les nostres instal·lacions.</w:t>
                      </w:r>
                    </w:p>
                    <w:p w14:paraId="2FDE40E6" w14:textId="77777777" w:rsidR="009544A4" w:rsidRDefault="009544A4" w:rsidP="00326E72">
                      <w:pPr>
                        <w:ind w:firstLine="708"/>
                        <w:jc w:val="both"/>
                      </w:pPr>
                    </w:p>
                    <w:p w14:paraId="7C6C8BC5" w14:textId="77777777" w:rsidR="009544A4" w:rsidRDefault="009544A4" w:rsidP="00326E72">
                      <w:pPr>
                        <w:ind w:firstLine="708"/>
                        <w:jc w:val="both"/>
                      </w:pPr>
                    </w:p>
                    <w:p w14:paraId="6B3B0B0F" w14:textId="77777777" w:rsidR="009544A4" w:rsidRDefault="009544A4" w:rsidP="00326E72">
                      <w:pPr>
                        <w:ind w:firstLine="708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9A7EDBC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32A3A865" w14:textId="0D0F0EE0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64825C45" w14:textId="68D4D439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0868D086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7E8CB373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3D7AF2E4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0DEDE8D5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4BFE35D6" w14:textId="77777777" w:rsidR="009544A4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3D2EE505" w14:textId="77777777" w:rsidR="00326E72" w:rsidRDefault="00326E72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779581DD" w14:textId="77777777" w:rsidR="00326E72" w:rsidRDefault="00326E72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43620439" w14:textId="07291A2F" w:rsidR="006172AB" w:rsidRDefault="009544A4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Campanet, ____ de ____________ del 202</w:t>
      </w:r>
      <w:r w:rsidR="00903DC4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4</w:t>
      </w:r>
    </w:p>
    <w:p w14:paraId="74A5FAEC" w14:textId="1E981424" w:rsidR="000556C2" w:rsidRDefault="000556C2" w:rsidP="009544A4">
      <w:pPr>
        <w:jc w:val="right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0264061F" w14:textId="4DBA58F7" w:rsidR="00A07407" w:rsidRDefault="00A07407" w:rsidP="007111ED">
      <w:pPr>
        <w:jc w:val="center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42D9585B" w14:textId="3B0AF924" w:rsidR="0082159B" w:rsidRDefault="0082159B" w:rsidP="0082159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MATRÍCULA PER</w:t>
      </w:r>
      <w:r w:rsidR="00574459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ÍO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DES ESCOLA D’ESTIU 202</w:t>
      </w:r>
      <w:r w:rsidR="00903DC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tbl>
      <w:tblPr>
        <w:tblStyle w:val="Taulaambquadrcula"/>
        <w:tblW w:w="8564" w:type="dxa"/>
        <w:tblLook w:val="04A0" w:firstRow="1" w:lastRow="0" w:firstColumn="1" w:lastColumn="0" w:noHBand="0" w:noVBand="1"/>
      </w:tblPr>
      <w:tblGrid>
        <w:gridCol w:w="905"/>
        <w:gridCol w:w="882"/>
        <w:gridCol w:w="909"/>
        <w:gridCol w:w="1225"/>
        <w:gridCol w:w="882"/>
        <w:gridCol w:w="909"/>
        <w:gridCol w:w="882"/>
        <w:gridCol w:w="909"/>
        <w:gridCol w:w="735"/>
        <w:gridCol w:w="1204"/>
        <w:gridCol w:w="75"/>
      </w:tblGrid>
      <w:tr w:rsidR="00110B1B" w14:paraId="1DA336C5" w14:textId="77777777" w:rsidTr="00110B1B">
        <w:trPr>
          <w:trHeight w:val="293"/>
        </w:trPr>
        <w:tc>
          <w:tcPr>
            <w:tcW w:w="942" w:type="dxa"/>
            <w:vMerge w:val="restart"/>
            <w:vAlign w:val="center"/>
          </w:tcPr>
          <w:p w14:paraId="41649358" w14:textId="7F99D09B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SERVEI</w:t>
            </w:r>
          </w:p>
        </w:tc>
        <w:tc>
          <w:tcPr>
            <w:tcW w:w="882" w:type="dxa"/>
            <w:vMerge w:val="restart"/>
            <w:vAlign w:val="center"/>
          </w:tcPr>
          <w:p w14:paraId="4A7561D2" w14:textId="35BF51ED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JULIOL</w:t>
            </w:r>
          </w:p>
        </w:tc>
        <w:tc>
          <w:tcPr>
            <w:tcW w:w="909" w:type="dxa"/>
            <w:vMerge w:val="restart"/>
            <w:vAlign w:val="center"/>
          </w:tcPr>
          <w:p w14:paraId="1436A0BD" w14:textId="088BBCC1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AGOST</w:t>
            </w:r>
          </w:p>
        </w:tc>
        <w:tc>
          <w:tcPr>
            <w:tcW w:w="1225" w:type="dxa"/>
            <w:vMerge w:val="restart"/>
            <w:vAlign w:val="center"/>
          </w:tcPr>
          <w:p w14:paraId="0EC13846" w14:textId="7DE80256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SETMANA</w:t>
            </w:r>
          </w:p>
        </w:tc>
        <w:tc>
          <w:tcPr>
            <w:tcW w:w="1295" w:type="dxa"/>
            <w:gridSpan w:val="2"/>
            <w:vAlign w:val="center"/>
          </w:tcPr>
          <w:p w14:paraId="25987F17" w14:textId="5B0B5275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1A QUINZENA</w:t>
            </w:r>
          </w:p>
        </w:tc>
        <w:tc>
          <w:tcPr>
            <w:tcW w:w="1295" w:type="dxa"/>
            <w:gridSpan w:val="2"/>
            <w:vAlign w:val="center"/>
          </w:tcPr>
          <w:p w14:paraId="66506EE5" w14:textId="60C52AB5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2A QUINZENA</w:t>
            </w:r>
          </w:p>
        </w:tc>
        <w:tc>
          <w:tcPr>
            <w:tcW w:w="737" w:type="dxa"/>
            <w:vMerge w:val="restart"/>
            <w:vAlign w:val="center"/>
          </w:tcPr>
          <w:p w14:paraId="36BB235B" w14:textId="7C7DFB8A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JUNY</w:t>
            </w:r>
          </w:p>
        </w:tc>
        <w:tc>
          <w:tcPr>
            <w:tcW w:w="1279" w:type="dxa"/>
            <w:gridSpan w:val="2"/>
            <w:vMerge w:val="restart"/>
            <w:vAlign w:val="center"/>
          </w:tcPr>
          <w:p w14:paraId="44481D92" w14:textId="66C955BB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SETEMBRE</w:t>
            </w:r>
          </w:p>
        </w:tc>
      </w:tr>
      <w:tr w:rsidR="00110B1B" w14:paraId="6F3283CA" w14:textId="77777777" w:rsidTr="00110B1B">
        <w:trPr>
          <w:trHeight w:val="292"/>
        </w:trPr>
        <w:tc>
          <w:tcPr>
            <w:tcW w:w="942" w:type="dxa"/>
            <w:vMerge/>
            <w:vAlign w:val="center"/>
          </w:tcPr>
          <w:p w14:paraId="7FC72D72" w14:textId="77777777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882" w:type="dxa"/>
            <w:vMerge/>
            <w:vAlign w:val="center"/>
          </w:tcPr>
          <w:p w14:paraId="172779B5" w14:textId="77777777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909" w:type="dxa"/>
            <w:vMerge/>
            <w:vAlign w:val="center"/>
          </w:tcPr>
          <w:p w14:paraId="6074E201" w14:textId="77777777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25" w:type="dxa"/>
            <w:vMerge/>
            <w:vAlign w:val="center"/>
          </w:tcPr>
          <w:p w14:paraId="7F0F249D" w14:textId="77777777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647" w:type="dxa"/>
            <w:vAlign w:val="center"/>
          </w:tcPr>
          <w:p w14:paraId="6DFF85A3" w14:textId="467525DA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JULIOL</w:t>
            </w:r>
          </w:p>
        </w:tc>
        <w:tc>
          <w:tcPr>
            <w:tcW w:w="648" w:type="dxa"/>
            <w:vAlign w:val="center"/>
          </w:tcPr>
          <w:p w14:paraId="02FC9C97" w14:textId="138579F0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AGOST</w:t>
            </w:r>
          </w:p>
        </w:tc>
        <w:tc>
          <w:tcPr>
            <w:tcW w:w="647" w:type="dxa"/>
            <w:vAlign w:val="center"/>
          </w:tcPr>
          <w:p w14:paraId="1F0D57CF" w14:textId="6F4CEE48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JULIOL</w:t>
            </w:r>
          </w:p>
        </w:tc>
        <w:tc>
          <w:tcPr>
            <w:tcW w:w="648" w:type="dxa"/>
            <w:vAlign w:val="center"/>
          </w:tcPr>
          <w:p w14:paraId="30100295" w14:textId="603161D2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AGOST</w:t>
            </w:r>
          </w:p>
        </w:tc>
        <w:tc>
          <w:tcPr>
            <w:tcW w:w="737" w:type="dxa"/>
            <w:vMerge/>
            <w:vAlign w:val="center"/>
          </w:tcPr>
          <w:p w14:paraId="713FCAAC" w14:textId="77777777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79" w:type="dxa"/>
            <w:gridSpan w:val="2"/>
            <w:vMerge/>
            <w:vAlign w:val="center"/>
          </w:tcPr>
          <w:p w14:paraId="374F1056" w14:textId="77777777" w:rsidR="00110B1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110B1B" w14:paraId="71E1046F" w14:textId="77777777" w:rsidTr="00110B1B">
        <w:tc>
          <w:tcPr>
            <w:tcW w:w="942" w:type="dxa"/>
            <w:vAlign w:val="center"/>
          </w:tcPr>
          <w:p w14:paraId="1978D70B" w14:textId="3C073B37" w:rsidR="0082159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7.30 A 9.00</w:t>
            </w:r>
          </w:p>
        </w:tc>
        <w:tc>
          <w:tcPr>
            <w:tcW w:w="882" w:type="dxa"/>
            <w:vAlign w:val="center"/>
          </w:tcPr>
          <w:p w14:paraId="4BDE92AB" w14:textId="591F9CEF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909" w:type="dxa"/>
            <w:vAlign w:val="center"/>
          </w:tcPr>
          <w:p w14:paraId="34AD8383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25" w:type="dxa"/>
            <w:vAlign w:val="center"/>
          </w:tcPr>
          <w:p w14:paraId="7F9B06D0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79614BAD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24A11E44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737" w:type="dxa"/>
            <w:vAlign w:val="center"/>
          </w:tcPr>
          <w:p w14:paraId="5412D844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71FF8011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110B1B" w14:paraId="5CAFE05D" w14:textId="77777777" w:rsidTr="00110B1B">
        <w:tc>
          <w:tcPr>
            <w:tcW w:w="942" w:type="dxa"/>
            <w:vAlign w:val="center"/>
          </w:tcPr>
          <w:p w14:paraId="607404B1" w14:textId="0EDCE9A5" w:rsidR="0082159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9.00 A 14.00</w:t>
            </w:r>
          </w:p>
        </w:tc>
        <w:tc>
          <w:tcPr>
            <w:tcW w:w="882" w:type="dxa"/>
            <w:vAlign w:val="center"/>
          </w:tcPr>
          <w:p w14:paraId="5DE4E991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909" w:type="dxa"/>
            <w:vAlign w:val="center"/>
          </w:tcPr>
          <w:p w14:paraId="31E155C4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25" w:type="dxa"/>
            <w:vAlign w:val="center"/>
          </w:tcPr>
          <w:p w14:paraId="2CA3FDDF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2A4F1A4C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37B0979F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737" w:type="dxa"/>
            <w:vAlign w:val="center"/>
          </w:tcPr>
          <w:p w14:paraId="0CB58994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2B6BABF0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110B1B" w14:paraId="04A8A09C" w14:textId="77777777" w:rsidTr="00110B1B">
        <w:tc>
          <w:tcPr>
            <w:tcW w:w="942" w:type="dxa"/>
            <w:vAlign w:val="center"/>
          </w:tcPr>
          <w:p w14:paraId="623F493E" w14:textId="6C2EE8DF" w:rsidR="0082159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14.00 A 15.00</w:t>
            </w:r>
          </w:p>
        </w:tc>
        <w:tc>
          <w:tcPr>
            <w:tcW w:w="882" w:type="dxa"/>
            <w:vAlign w:val="center"/>
          </w:tcPr>
          <w:p w14:paraId="30E9BA39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909" w:type="dxa"/>
            <w:vAlign w:val="center"/>
          </w:tcPr>
          <w:p w14:paraId="1199E95D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25" w:type="dxa"/>
            <w:vAlign w:val="center"/>
          </w:tcPr>
          <w:p w14:paraId="589A414B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30C7B00A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77B948A5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737" w:type="dxa"/>
            <w:vAlign w:val="center"/>
          </w:tcPr>
          <w:p w14:paraId="1A24DA0E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12CE0529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110B1B" w14:paraId="2AE9FC71" w14:textId="77777777" w:rsidTr="00110B1B">
        <w:tc>
          <w:tcPr>
            <w:tcW w:w="942" w:type="dxa"/>
            <w:vAlign w:val="center"/>
          </w:tcPr>
          <w:p w14:paraId="54262250" w14:textId="7FE52964" w:rsidR="0082159B" w:rsidRPr="00110B1B" w:rsidRDefault="00110B1B" w:rsidP="00110B1B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 w:rsidRPr="00110B1B">
              <w:rPr>
                <w:rFonts w:cstheme="minorHAnsi"/>
                <w:b/>
                <w:bCs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15.00 A 16.00</w:t>
            </w:r>
          </w:p>
        </w:tc>
        <w:tc>
          <w:tcPr>
            <w:tcW w:w="882" w:type="dxa"/>
            <w:vAlign w:val="center"/>
          </w:tcPr>
          <w:p w14:paraId="55FF4641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909" w:type="dxa"/>
            <w:vAlign w:val="center"/>
          </w:tcPr>
          <w:p w14:paraId="3D371ABC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25" w:type="dxa"/>
            <w:vAlign w:val="center"/>
          </w:tcPr>
          <w:p w14:paraId="06096016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30B7F1E7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95" w:type="dxa"/>
            <w:gridSpan w:val="2"/>
            <w:vAlign w:val="center"/>
          </w:tcPr>
          <w:p w14:paraId="1BC7F074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737" w:type="dxa"/>
            <w:vAlign w:val="center"/>
          </w:tcPr>
          <w:p w14:paraId="60605B32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6B976AD2" w14:textId="77777777" w:rsidR="0082159B" w:rsidRDefault="0082159B" w:rsidP="00110B1B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110B1B" w14:paraId="7BB21E5B" w14:textId="77777777" w:rsidTr="00110B1B">
        <w:trPr>
          <w:gridAfter w:val="1"/>
          <w:wAfter w:w="75" w:type="dxa"/>
          <w:trHeight w:val="596"/>
        </w:trPr>
        <w:tc>
          <w:tcPr>
            <w:tcW w:w="8489" w:type="dxa"/>
            <w:gridSpan w:val="10"/>
          </w:tcPr>
          <w:p w14:paraId="4C22B373" w14:textId="77777777" w:rsidR="00903DC4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 xml:space="preserve">En cas d’abonament per setmanes </w:t>
            </w:r>
            <w:r w:rsidR="00903DC4"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 xml:space="preserve">o quinzena </w:t>
            </w:r>
            <w: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heu d’indicar quina/es</w:t>
            </w:r>
            <w:r w:rsidR="00903DC4"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.</w:t>
            </w:r>
          </w:p>
          <w:p w14:paraId="0ACDB2F6" w14:textId="4696741B" w:rsidR="00110B1B" w:rsidRDefault="00903DC4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Les setmanes i quinzenes s’entendran naturals, de dilluns a divendres</w:t>
            </w:r>
          </w:p>
          <w:p w14:paraId="00BADCA4" w14:textId="77777777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  <w:p w14:paraId="2A54FCA0" w14:textId="77777777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  <w:p w14:paraId="72D8A155" w14:textId="1BAF2CC3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  <w:tr w:rsidR="00110B1B" w14:paraId="63197259" w14:textId="77777777" w:rsidTr="00110B1B">
        <w:trPr>
          <w:gridAfter w:val="1"/>
          <w:wAfter w:w="75" w:type="dxa"/>
          <w:trHeight w:val="596"/>
        </w:trPr>
        <w:tc>
          <w:tcPr>
            <w:tcW w:w="8489" w:type="dxa"/>
            <w:gridSpan w:val="10"/>
          </w:tcPr>
          <w:p w14:paraId="6B37D9F3" w14:textId="77777777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  <w:t>Observacions:</w:t>
            </w:r>
          </w:p>
          <w:p w14:paraId="1DEC5C56" w14:textId="77777777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  <w:p w14:paraId="69B515FD" w14:textId="58B11E83" w:rsidR="00110B1B" w:rsidRDefault="00110B1B" w:rsidP="00110B1B">
            <w:pPr>
              <w:rPr>
                <w:rFonts w:cstheme="minorHAnsi"/>
                <w:color w:val="000000" w:themeColor="text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stylisticSets>
                  <w14:styleSet w14:id="2"/>
                </w14:stylisticSets>
              </w:rPr>
            </w:pPr>
          </w:p>
        </w:tc>
      </w:tr>
    </w:tbl>
    <w:p w14:paraId="64B921AD" w14:textId="77777777" w:rsidR="00110B1B" w:rsidRDefault="00110B1B" w:rsidP="0082159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D551134" w14:textId="7FF8F0D5" w:rsidR="00A07407" w:rsidRDefault="0082159B" w:rsidP="0082159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AUTORITZACIÓ BANCÀRIA ESCOLA D’ESTIU CAMPANET 202</w:t>
      </w:r>
      <w:r w:rsidR="00903DC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</w:p>
    <w:p w14:paraId="4C71D488" w14:textId="24A790BC" w:rsidR="0082159B" w:rsidRDefault="0082159B">
      <w:pP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7902F952" w14:textId="1E83F9A4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Nom de l’infant:</w:t>
      </w:r>
      <w:r w:rsidRPr="00F6305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_________________________________________________________</w:t>
      </w:r>
    </w:p>
    <w:p w14:paraId="5B6E54E5" w14:textId="537F687C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Titular del compte:_______________________________________________________</w:t>
      </w:r>
    </w:p>
    <w:p w14:paraId="0223B1A9" w14:textId="1802ADCA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DNI: ___________________________ Telèfon: ________________________________</w:t>
      </w:r>
    </w:p>
    <w:p w14:paraId="39D1D575" w14:textId="41F6B063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2FD9995D" w14:textId="5A9F9991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Número de compte:______________________________________________________</w:t>
      </w:r>
    </w:p>
    <w:p w14:paraId="37D3411E" w14:textId="3E75F5E3" w:rsidR="0082159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19195ABE" w14:textId="4D2D17EC" w:rsidR="00110B1B" w:rsidRDefault="0082159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Autoritza que es carregui </w:t>
      </w:r>
      <w:r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al compte esmentat els rebuts presentats per l’</w:t>
      </w:r>
      <w:r w:rsidR="00315BA2"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empresa que prestarà el servei d’Escola d’Estiu 2024</w:t>
      </w:r>
      <w:r w:rsidR="00BB1D6A"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, abans</w:t>
      </w:r>
      <w:r w:rsid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de l’inici de l’activitat</w:t>
      </w:r>
      <w:r w:rsidR="00315BA2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.</w:t>
      </w:r>
    </w:p>
    <w:p w14:paraId="2807E566" w14:textId="5FD85B38" w:rsidR="00110B1B" w:rsidRDefault="00110B1B" w:rsidP="0082159B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Signatura titular del compte:</w:t>
      </w:r>
    </w:p>
    <w:p w14:paraId="0677EAF2" w14:textId="77777777" w:rsidR="00903DC4" w:rsidRDefault="00903DC4" w:rsidP="00110B1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02293BF" w14:textId="66813916" w:rsidR="009544A4" w:rsidRDefault="000556C2" w:rsidP="00110B1B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INFORMACIÓ I PREUS DE L’ESCOLA D’ESTIU DE CAMPANET 202</w:t>
      </w:r>
      <w:r w:rsidR="00903DC4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160C5BE" w14:textId="2367F1FB" w:rsidR="004A14ED" w:rsidRDefault="004A14ED" w:rsidP="004A14ED">
      <w:pPr>
        <w:jc w:val="both"/>
      </w:pPr>
      <w:r>
        <w:t>Aquest any 202</w:t>
      </w:r>
      <w:r w:rsidR="00903DC4">
        <w:t>4</w:t>
      </w:r>
      <w:r>
        <w:t xml:space="preserve"> els preus d’inscripció de </w:t>
      </w:r>
      <w:r w:rsidR="008D7C7E">
        <w:t>l’Escola d’Estiu són inferior</w:t>
      </w:r>
      <w:r w:rsidR="00905CCE">
        <w:t>s</w:t>
      </w:r>
      <w:r w:rsidR="008D7C7E">
        <w:t xml:space="preserve"> gràcies a la subvenció sol·licitada per aquest Ajuntament i finançada en part amb càrrec als fons del Ministeri d’Igualtat, Secretària d’Estat d’Igualtat i contra Violència de Gènere, en el marc del Pla Corresponsables i en col·laboració de la Conselleria d’Afers Socials i Esports del Govern de les Illes Balears</w:t>
      </w:r>
      <w:r>
        <w:t>.</w:t>
      </w:r>
    </w:p>
    <w:p w14:paraId="3BC0CA8F" w14:textId="1F9C476C" w:rsidR="004A14ED" w:rsidRDefault="004A14ED" w:rsidP="004A14ED">
      <w:pPr>
        <w:jc w:val="both"/>
      </w:pPr>
      <w:r>
        <w:t>Per això els preus màxims, marcats per la subvenció, excloent el</w:t>
      </w:r>
      <w:r w:rsidR="00202D20">
        <w:t xml:space="preserve"> menjador, </w:t>
      </w:r>
      <w:r w:rsidR="00903DC4">
        <w:t xml:space="preserve">escola matinera i tarda </w:t>
      </w:r>
      <w:r>
        <w:t>són:</w:t>
      </w:r>
    </w:p>
    <w:p w14:paraId="47C41B83" w14:textId="217A7F19" w:rsidR="004A14ED" w:rsidRDefault="004A14ED" w:rsidP="004A14ED">
      <w:pPr>
        <w:pStyle w:val="Pargrafdellista"/>
        <w:numPr>
          <w:ilvl w:val="0"/>
          <w:numId w:val="2"/>
        </w:numPr>
        <w:jc w:val="both"/>
      </w:pPr>
      <w:r>
        <w:t xml:space="preserve">50 euros per infant i mes natural, o part proporcional, per a les famílies amb majors necessitats de protecció segons l’article 5 de la Llei 8/2018, de 31 de juliol, de suport a les famílies, i les pertanyents als altres col·lectius que s’indiquen, concretament: </w:t>
      </w:r>
    </w:p>
    <w:p w14:paraId="736AB300" w14:textId="7D217066" w:rsidR="004A14ED" w:rsidRDefault="004A14ED" w:rsidP="007111ED">
      <w:pPr>
        <w:pStyle w:val="Pargrafdellista"/>
        <w:numPr>
          <w:ilvl w:val="1"/>
          <w:numId w:val="2"/>
        </w:numPr>
        <w:ind w:left="709"/>
        <w:jc w:val="both"/>
      </w:pPr>
      <w:r>
        <w:t>Famílies monoparentals, en els termes prevists a l’article 7 de la Llei 8/2018.</w:t>
      </w:r>
    </w:p>
    <w:p w14:paraId="06E1E81A" w14:textId="174892A0" w:rsidR="004A14ED" w:rsidRDefault="004A14ED" w:rsidP="007111ED">
      <w:pPr>
        <w:pStyle w:val="Pargrafdellista"/>
        <w:numPr>
          <w:ilvl w:val="1"/>
          <w:numId w:val="2"/>
        </w:numPr>
        <w:ind w:left="709"/>
        <w:jc w:val="both"/>
      </w:pPr>
      <w:r>
        <w:t>Famílies en risc social i víctimes de violència masclista, en els termes prevists a l’article 8 de la Llei 8/2018.</w:t>
      </w:r>
    </w:p>
    <w:p w14:paraId="562DC17E" w14:textId="1BE6F324" w:rsidR="004A14ED" w:rsidRDefault="004A14ED" w:rsidP="007111ED">
      <w:pPr>
        <w:pStyle w:val="Pargrafdellista"/>
        <w:numPr>
          <w:ilvl w:val="1"/>
          <w:numId w:val="2"/>
        </w:numPr>
        <w:ind w:left="709"/>
        <w:jc w:val="both"/>
      </w:pPr>
      <w:r>
        <w:t>Dones en situació d’atur de llarga durada</w:t>
      </w:r>
      <w:r w:rsidR="00903DC4">
        <w:t xml:space="preserve"> i dones majors de 45 anys</w:t>
      </w:r>
      <w:r>
        <w:t>.</w:t>
      </w:r>
    </w:p>
    <w:p w14:paraId="03BF0688" w14:textId="22CED31F" w:rsidR="004A14ED" w:rsidRDefault="004A14ED" w:rsidP="007111ED">
      <w:pPr>
        <w:pStyle w:val="Pargrafdellista"/>
        <w:numPr>
          <w:ilvl w:val="1"/>
          <w:numId w:val="2"/>
        </w:numPr>
        <w:ind w:left="709"/>
        <w:jc w:val="both"/>
      </w:pPr>
      <w:r>
        <w:t>Dones majors de 52 anys.</w:t>
      </w:r>
    </w:p>
    <w:p w14:paraId="738617F0" w14:textId="525CB699" w:rsidR="004A14ED" w:rsidRDefault="004A14ED" w:rsidP="007111ED">
      <w:pPr>
        <w:pStyle w:val="Pargrafdellista"/>
        <w:numPr>
          <w:ilvl w:val="1"/>
          <w:numId w:val="2"/>
        </w:numPr>
        <w:ind w:left="709"/>
        <w:jc w:val="both"/>
      </w:pPr>
      <w:r>
        <w:t>Famílies amb persones en situació de dependència o amb persones amb discapacitat, en els  termes prevists a l’article 9 de la Llei 8/2018.</w:t>
      </w:r>
    </w:p>
    <w:p w14:paraId="49D5F84D" w14:textId="16DE9D66" w:rsidR="004A14ED" w:rsidRDefault="004A14ED" w:rsidP="007111ED">
      <w:pPr>
        <w:pStyle w:val="Pargrafdellista"/>
        <w:numPr>
          <w:ilvl w:val="1"/>
          <w:numId w:val="2"/>
        </w:numPr>
        <w:ind w:left="709"/>
        <w:jc w:val="both"/>
      </w:pPr>
      <w:r>
        <w:t>Famílies en situació de vulnerabilitat econòmica especial, en els termes prevists a l’article 10 de la Llei 8/2018. S’entenen com a tals les famílies beneficiàries de la renda social garantida, de la renda mínima d’inserció o les que tenen el subsidi de desocupació com a únic ingrés.</w:t>
      </w:r>
    </w:p>
    <w:p w14:paraId="75490EF8" w14:textId="338A909F" w:rsidR="004A14ED" w:rsidRDefault="004A14ED" w:rsidP="007111ED">
      <w:pPr>
        <w:pStyle w:val="Pargrafdellista"/>
        <w:numPr>
          <w:ilvl w:val="1"/>
          <w:numId w:val="2"/>
        </w:numPr>
        <w:ind w:left="709"/>
        <w:jc w:val="both"/>
      </w:pPr>
      <w:r>
        <w:t xml:space="preserve">Famílies nombroses en els termes prevists a l’article 6 de la Llei </w:t>
      </w:r>
      <w:r w:rsidR="00D24D07">
        <w:t>8</w:t>
      </w:r>
      <w:r>
        <w:t>/2018.</w:t>
      </w:r>
    </w:p>
    <w:p w14:paraId="5EE47BFC" w14:textId="77777777" w:rsidR="008D7C7E" w:rsidRDefault="008D7C7E" w:rsidP="008D7C7E">
      <w:pPr>
        <w:pStyle w:val="Pargrafdellista"/>
        <w:ind w:left="709"/>
        <w:jc w:val="both"/>
      </w:pPr>
    </w:p>
    <w:tbl>
      <w:tblPr>
        <w:tblStyle w:val="Taulaambquadrcula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849"/>
        <w:gridCol w:w="851"/>
        <w:gridCol w:w="1135"/>
        <w:gridCol w:w="1274"/>
        <w:gridCol w:w="1135"/>
        <w:gridCol w:w="1269"/>
      </w:tblGrid>
      <w:tr w:rsidR="00D24D07" w:rsidRPr="000556C2" w14:paraId="5C451D19" w14:textId="77777777" w:rsidTr="007111ED">
        <w:tc>
          <w:tcPr>
            <w:tcW w:w="1166" w:type="pct"/>
          </w:tcPr>
          <w:p w14:paraId="7667A8BB" w14:textId="77777777" w:rsidR="00D24D07" w:rsidRPr="000556C2" w:rsidRDefault="00D24D07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Serveis </w:t>
            </w:r>
          </w:p>
        </w:tc>
        <w:tc>
          <w:tcPr>
            <w:tcW w:w="500" w:type="pct"/>
          </w:tcPr>
          <w:p w14:paraId="01C0F7F6" w14:textId="77777777" w:rsidR="00D24D07" w:rsidRPr="000556C2" w:rsidRDefault="00D24D07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Juny</w:t>
            </w:r>
          </w:p>
        </w:tc>
        <w:tc>
          <w:tcPr>
            <w:tcW w:w="501" w:type="pct"/>
          </w:tcPr>
          <w:p w14:paraId="62F54CBE" w14:textId="77777777" w:rsidR="00D24D07" w:rsidRPr="000556C2" w:rsidRDefault="00D24D07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Dia</w:t>
            </w:r>
          </w:p>
        </w:tc>
        <w:tc>
          <w:tcPr>
            <w:tcW w:w="668" w:type="pct"/>
          </w:tcPr>
          <w:p w14:paraId="778DED97" w14:textId="77777777" w:rsidR="00D24D07" w:rsidRPr="000556C2" w:rsidRDefault="00D24D07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Setmana</w:t>
            </w:r>
          </w:p>
        </w:tc>
        <w:tc>
          <w:tcPr>
            <w:tcW w:w="750" w:type="pct"/>
          </w:tcPr>
          <w:p w14:paraId="1AE09F29" w14:textId="77777777" w:rsidR="00D24D07" w:rsidRPr="000556C2" w:rsidRDefault="00D24D07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Quinzena</w:t>
            </w:r>
          </w:p>
        </w:tc>
        <w:tc>
          <w:tcPr>
            <w:tcW w:w="668" w:type="pct"/>
          </w:tcPr>
          <w:p w14:paraId="3646B18D" w14:textId="77777777" w:rsidR="00D24D07" w:rsidRPr="000556C2" w:rsidRDefault="00D24D07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Mes </w:t>
            </w:r>
          </w:p>
        </w:tc>
        <w:tc>
          <w:tcPr>
            <w:tcW w:w="747" w:type="pct"/>
          </w:tcPr>
          <w:p w14:paraId="511636E7" w14:textId="77777777" w:rsidR="00D24D07" w:rsidRPr="000556C2" w:rsidRDefault="00D24D07" w:rsidP="00FC1222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Setembre</w:t>
            </w:r>
          </w:p>
        </w:tc>
      </w:tr>
      <w:tr w:rsidR="00D24D07" w:rsidRPr="000556C2" w14:paraId="6DBF6B11" w14:textId="77777777" w:rsidTr="007111ED">
        <w:tc>
          <w:tcPr>
            <w:tcW w:w="1166" w:type="pct"/>
          </w:tcPr>
          <w:p w14:paraId="627A3879" w14:textId="77777777" w:rsidR="00D24D07" w:rsidRPr="007111ED" w:rsidRDefault="00D24D07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 xml:space="preserve">Activitats generals </w:t>
            </w:r>
          </w:p>
          <w:p w14:paraId="05D5657C" w14:textId="77777777" w:rsidR="00D24D07" w:rsidRPr="007111ED" w:rsidRDefault="00D24D07" w:rsidP="00D24D07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(9.00 a 14.00)</w:t>
            </w:r>
          </w:p>
        </w:tc>
        <w:tc>
          <w:tcPr>
            <w:tcW w:w="500" w:type="pct"/>
          </w:tcPr>
          <w:p w14:paraId="66A2EC42" w14:textId="31BD76BA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12,5 €</w:t>
            </w:r>
          </w:p>
        </w:tc>
        <w:tc>
          <w:tcPr>
            <w:tcW w:w="501" w:type="pct"/>
          </w:tcPr>
          <w:p w14:paraId="134E923F" w14:textId="77D9D28F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668" w:type="pct"/>
          </w:tcPr>
          <w:p w14:paraId="484D2E70" w14:textId="559CE7D2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12,5 €</w:t>
            </w:r>
          </w:p>
        </w:tc>
        <w:tc>
          <w:tcPr>
            <w:tcW w:w="750" w:type="pct"/>
          </w:tcPr>
          <w:p w14:paraId="53FB5754" w14:textId="472A9B9B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25 €</w:t>
            </w:r>
          </w:p>
        </w:tc>
        <w:tc>
          <w:tcPr>
            <w:tcW w:w="668" w:type="pct"/>
          </w:tcPr>
          <w:p w14:paraId="6C5206C8" w14:textId="206A0C83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50 €</w:t>
            </w:r>
          </w:p>
        </w:tc>
        <w:tc>
          <w:tcPr>
            <w:tcW w:w="747" w:type="pct"/>
          </w:tcPr>
          <w:p w14:paraId="21DB1B9F" w14:textId="0AA0C582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17,5 €</w:t>
            </w:r>
          </w:p>
        </w:tc>
      </w:tr>
      <w:tr w:rsidR="00D24D07" w:rsidRPr="000556C2" w14:paraId="4E726BDD" w14:textId="77777777" w:rsidTr="007111ED">
        <w:tc>
          <w:tcPr>
            <w:tcW w:w="1166" w:type="pct"/>
          </w:tcPr>
          <w:p w14:paraId="637B4FE1" w14:textId="77777777" w:rsidR="00D24D07" w:rsidRPr="007111ED" w:rsidRDefault="00D24D07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 xml:space="preserve">Matinera </w:t>
            </w:r>
          </w:p>
          <w:p w14:paraId="0CB44960" w14:textId="77777777" w:rsidR="00D24D07" w:rsidRPr="007111ED" w:rsidRDefault="00D24D07" w:rsidP="00D24D07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(7.30 a 9.00)</w:t>
            </w:r>
          </w:p>
        </w:tc>
        <w:tc>
          <w:tcPr>
            <w:tcW w:w="500" w:type="pct"/>
          </w:tcPr>
          <w:p w14:paraId="7B6FAB28" w14:textId="7A6FBAD9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06062215" w14:textId="4D7766D3" w:rsidR="00D24D07" w:rsidRPr="000556C2" w:rsidRDefault="00905CC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3</w:t>
            </w:r>
            <w:r w:rsidR="00D24D07">
              <w:t xml:space="preserve"> €</w:t>
            </w:r>
          </w:p>
        </w:tc>
        <w:tc>
          <w:tcPr>
            <w:tcW w:w="668" w:type="pct"/>
          </w:tcPr>
          <w:p w14:paraId="34563F8B" w14:textId="0363DD6D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6BD08F03" w14:textId="17DC2555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3B0B45EC" w14:textId="0C10A2D2" w:rsidR="00D24D07" w:rsidRPr="000556C2" w:rsidRDefault="00905CC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30</w:t>
            </w:r>
            <w:r w:rsidR="00D24D07">
              <w:t xml:space="preserve"> €</w:t>
            </w:r>
          </w:p>
        </w:tc>
        <w:tc>
          <w:tcPr>
            <w:tcW w:w="747" w:type="pct"/>
          </w:tcPr>
          <w:p w14:paraId="3A8654DD" w14:textId="7390F356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D24D07" w:rsidRPr="000556C2" w14:paraId="1DC7B424" w14:textId="77777777" w:rsidTr="007111ED">
        <w:tc>
          <w:tcPr>
            <w:tcW w:w="1166" w:type="pct"/>
          </w:tcPr>
          <w:p w14:paraId="16A0E55D" w14:textId="77777777" w:rsidR="00D24D07" w:rsidRPr="007111ED" w:rsidRDefault="00D24D07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Menjador “Menú”</w:t>
            </w:r>
          </w:p>
          <w:p w14:paraId="358BDFBA" w14:textId="77777777" w:rsidR="00D24D07" w:rsidRPr="007111ED" w:rsidRDefault="00D24D07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(14.00 a 15.00)</w:t>
            </w:r>
          </w:p>
        </w:tc>
        <w:tc>
          <w:tcPr>
            <w:tcW w:w="500" w:type="pct"/>
          </w:tcPr>
          <w:p w14:paraId="5212AC39" w14:textId="2B5FFD43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3165F5C1" w14:textId="26FC2342" w:rsidR="00D24D07" w:rsidRPr="000556C2" w:rsidRDefault="00905CC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7</w:t>
            </w:r>
            <w:r w:rsidR="00D24D07">
              <w:t xml:space="preserve"> €</w:t>
            </w:r>
          </w:p>
        </w:tc>
        <w:tc>
          <w:tcPr>
            <w:tcW w:w="668" w:type="pct"/>
          </w:tcPr>
          <w:p w14:paraId="2F91A7EF" w14:textId="29325AEB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01E445DC" w14:textId="7044BB8E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2D58A7B8" w14:textId="2CAE2B45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</w:t>
            </w:r>
            <w:r w:rsidR="00905CCE">
              <w:t>40</w:t>
            </w:r>
            <w:r w:rsidR="00574459">
              <w:t xml:space="preserve"> €</w:t>
            </w:r>
          </w:p>
        </w:tc>
        <w:tc>
          <w:tcPr>
            <w:tcW w:w="747" w:type="pct"/>
          </w:tcPr>
          <w:p w14:paraId="3D270A6C" w14:textId="1AD412B2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D24D07" w:rsidRPr="000556C2" w14:paraId="1C24D605" w14:textId="77777777" w:rsidTr="007111ED">
        <w:tc>
          <w:tcPr>
            <w:tcW w:w="1166" w:type="pct"/>
          </w:tcPr>
          <w:p w14:paraId="115699EE" w14:textId="77777777" w:rsidR="00D24D07" w:rsidRPr="007111ED" w:rsidRDefault="00D24D07" w:rsidP="00D24D07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Menjador “Carmanyola”</w:t>
            </w:r>
          </w:p>
          <w:p w14:paraId="425BF290" w14:textId="77777777" w:rsidR="00D24D07" w:rsidRPr="007111ED" w:rsidRDefault="00D24D07" w:rsidP="00D24D07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(14.00 a 15.00)</w:t>
            </w:r>
          </w:p>
        </w:tc>
        <w:tc>
          <w:tcPr>
            <w:tcW w:w="500" w:type="pct"/>
          </w:tcPr>
          <w:p w14:paraId="5C755381" w14:textId="1C83B282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1C1169DC" w14:textId="77777777" w:rsidR="00D24D07" w:rsidRPr="000556C2" w:rsidRDefault="00D24D07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668" w:type="pct"/>
          </w:tcPr>
          <w:p w14:paraId="6316E946" w14:textId="0BD6A551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00FFFFCB" w14:textId="23723AC1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7804CEA8" w14:textId="6171E0EB" w:rsidR="00D24D07" w:rsidRPr="000556C2" w:rsidRDefault="00905CC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20</w:t>
            </w:r>
            <w:r w:rsidR="00574459">
              <w:t xml:space="preserve"> €</w:t>
            </w:r>
          </w:p>
        </w:tc>
        <w:tc>
          <w:tcPr>
            <w:tcW w:w="747" w:type="pct"/>
          </w:tcPr>
          <w:p w14:paraId="6B7900E9" w14:textId="54DDF23B" w:rsidR="00D24D07" w:rsidRPr="000556C2" w:rsidRDefault="001034EE" w:rsidP="00D24D07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1034EE" w:rsidRPr="000556C2" w14:paraId="0A589224" w14:textId="77777777" w:rsidTr="007111ED">
        <w:tc>
          <w:tcPr>
            <w:tcW w:w="1166" w:type="pct"/>
          </w:tcPr>
          <w:p w14:paraId="4C333C88" w14:textId="77777777" w:rsidR="001034EE" w:rsidRPr="007111ED" w:rsidRDefault="001034EE" w:rsidP="001034EE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Escola de tarda</w:t>
            </w:r>
          </w:p>
          <w:p w14:paraId="64A60884" w14:textId="77777777" w:rsidR="001034EE" w:rsidRPr="007111ED" w:rsidRDefault="001034EE" w:rsidP="001034EE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(15.00 a 16.00)</w:t>
            </w:r>
          </w:p>
        </w:tc>
        <w:tc>
          <w:tcPr>
            <w:tcW w:w="500" w:type="pct"/>
          </w:tcPr>
          <w:p w14:paraId="50A1AB5C" w14:textId="77777777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6537C87A" w14:textId="77777777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668" w:type="pct"/>
          </w:tcPr>
          <w:p w14:paraId="2812EB48" w14:textId="4490D3E4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78D8DF67" w14:textId="031DA5E7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32FF5FBD" w14:textId="0DEF39FD" w:rsidR="001034EE" w:rsidRPr="000556C2" w:rsidRDefault="00905CC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20</w:t>
            </w:r>
            <w:r w:rsidR="001034EE">
              <w:t xml:space="preserve"> €</w:t>
            </w:r>
          </w:p>
        </w:tc>
        <w:tc>
          <w:tcPr>
            <w:tcW w:w="747" w:type="pct"/>
          </w:tcPr>
          <w:p w14:paraId="0A08B01A" w14:textId="61A2AAC8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</w:tbl>
    <w:p w14:paraId="2F99569F" w14:textId="77777777" w:rsidR="00214A76" w:rsidRDefault="00214A76" w:rsidP="00D24D07">
      <w:pPr>
        <w:jc w:val="both"/>
      </w:pPr>
    </w:p>
    <w:p w14:paraId="1841C8C6" w14:textId="77777777" w:rsidR="00905CCE" w:rsidRDefault="00905CCE" w:rsidP="00D24D07">
      <w:pPr>
        <w:jc w:val="both"/>
      </w:pPr>
    </w:p>
    <w:p w14:paraId="18282F9C" w14:textId="77777777" w:rsidR="00905CCE" w:rsidRDefault="00905CCE" w:rsidP="00D24D07">
      <w:pPr>
        <w:jc w:val="both"/>
      </w:pPr>
    </w:p>
    <w:p w14:paraId="3229D907" w14:textId="6DEC55B8" w:rsidR="004A14ED" w:rsidRPr="00D24D07" w:rsidRDefault="004A14ED" w:rsidP="009544A4">
      <w:pPr>
        <w:pStyle w:val="Pargrafdellista"/>
        <w:numPr>
          <w:ilvl w:val="0"/>
          <w:numId w:val="2"/>
        </w:numPr>
        <w:jc w:val="both"/>
      </w:pPr>
      <w:r>
        <w:t xml:space="preserve">100 euros per infant i mes natural, o part proporcional, per a la resta de famílies. </w:t>
      </w:r>
    </w:p>
    <w:tbl>
      <w:tblPr>
        <w:tblStyle w:val="Taulaambquadrcula"/>
        <w:tblW w:w="5000" w:type="pct"/>
        <w:tblLayout w:type="fixed"/>
        <w:tblLook w:val="04A0" w:firstRow="1" w:lastRow="0" w:firstColumn="1" w:lastColumn="0" w:noHBand="0" w:noVBand="1"/>
      </w:tblPr>
      <w:tblGrid>
        <w:gridCol w:w="1981"/>
        <w:gridCol w:w="849"/>
        <w:gridCol w:w="851"/>
        <w:gridCol w:w="1135"/>
        <w:gridCol w:w="1274"/>
        <w:gridCol w:w="1135"/>
        <w:gridCol w:w="1269"/>
      </w:tblGrid>
      <w:tr w:rsidR="00573C94" w:rsidRPr="000556C2" w14:paraId="226BE290" w14:textId="77777777" w:rsidTr="007111ED">
        <w:tc>
          <w:tcPr>
            <w:tcW w:w="1166" w:type="pct"/>
          </w:tcPr>
          <w:p w14:paraId="3CC3EECE" w14:textId="2DA24D3E" w:rsidR="000556C2" w:rsidRPr="000556C2" w:rsidRDefault="000556C2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Serveis </w:t>
            </w:r>
          </w:p>
        </w:tc>
        <w:tc>
          <w:tcPr>
            <w:tcW w:w="500" w:type="pct"/>
          </w:tcPr>
          <w:p w14:paraId="43AD1CFE" w14:textId="19FBD795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Juny</w:t>
            </w:r>
          </w:p>
        </w:tc>
        <w:tc>
          <w:tcPr>
            <w:tcW w:w="501" w:type="pct"/>
          </w:tcPr>
          <w:p w14:paraId="633E130A" w14:textId="66B9ED69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Dia</w:t>
            </w:r>
          </w:p>
        </w:tc>
        <w:tc>
          <w:tcPr>
            <w:tcW w:w="668" w:type="pct"/>
          </w:tcPr>
          <w:p w14:paraId="5F6D4D82" w14:textId="07C05F94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Setmana</w:t>
            </w:r>
          </w:p>
        </w:tc>
        <w:tc>
          <w:tcPr>
            <w:tcW w:w="750" w:type="pct"/>
          </w:tcPr>
          <w:p w14:paraId="7F435D1F" w14:textId="2CA2F88D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Quinzena</w:t>
            </w:r>
          </w:p>
        </w:tc>
        <w:tc>
          <w:tcPr>
            <w:tcW w:w="668" w:type="pct"/>
          </w:tcPr>
          <w:p w14:paraId="565879DA" w14:textId="20586282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Mes </w:t>
            </w:r>
          </w:p>
        </w:tc>
        <w:tc>
          <w:tcPr>
            <w:tcW w:w="747" w:type="pct"/>
          </w:tcPr>
          <w:p w14:paraId="1B478953" w14:textId="6D2BF5EA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Setembre</w:t>
            </w:r>
          </w:p>
        </w:tc>
      </w:tr>
      <w:tr w:rsidR="00573C94" w:rsidRPr="000556C2" w14:paraId="49C43421" w14:textId="77777777" w:rsidTr="007111ED">
        <w:tc>
          <w:tcPr>
            <w:tcW w:w="1166" w:type="pct"/>
          </w:tcPr>
          <w:p w14:paraId="5E9CC672" w14:textId="77777777" w:rsidR="00D24D07" w:rsidRPr="007111ED" w:rsidRDefault="00850AB3" w:rsidP="009544A4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 xml:space="preserve">Activitats generals </w:t>
            </w:r>
          </w:p>
          <w:p w14:paraId="1FDF64A3" w14:textId="57E3F0E1" w:rsidR="000556C2" w:rsidRPr="007111ED" w:rsidRDefault="00850AB3" w:rsidP="009544A4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(9.00 a 14.00)</w:t>
            </w:r>
          </w:p>
        </w:tc>
        <w:tc>
          <w:tcPr>
            <w:tcW w:w="500" w:type="pct"/>
          </w:tcPr>
          <w:p w14:paraId="58248F24" w14:textId="00BEC9C4" w:rsidR="000556C2" w:rsidRPr="000556C2" w:rsidRDefault="00573C94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25</w:t>
            </w:r>
            <w:r w:rsidR="00850AB3">
              <w:t xml:space="preserve"> €</w:t>
            </w:r>
          </w:p>
        </w:tc>
        <w:tc>
          <w:tcPr>
            <w:tcW w:w="501" w:type="pct"/>
          </w:tcPr>
          <w:p w14:paraId="0D942E53" w14:textId="271B1DA6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08C1DC41" w14:textId="0331237D" w:rsidR="000556C2" w:rsidRPr="000556C2" w:rsidRDefault="00573C94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25</w:t>
            </w:r>
            <w:r w:rsidR="00574459">
              <w:t xml:space="preserve"> €</w:t>
            </w:r>
          </w:p>
        </w:tc>
        <w:tc>
          <w:tcPr>
            <w:tcW w:w="750" w:type="pct"/>
          </w:tcPr>
          <w:p w14:paraId="102B62A3" w14:textId="7D1F7C7E" w:rsidR="000556C2" w:rsidRPr="000556C2" w:rsidRDefault="00573C94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50</w:t>
            </w:r>
            <w:r w:rsidR="00574459">
              <w:t xml:space="preserve"> €</w:t>
            </w:r>
          </w:p>
        </w:tc>
        <w:tc>
          <w:tcPr>
            <w:tcW w:w="668" w:type="pct"/>
          </w:tcPr>
          <w:p w14:paraId="6B73C374" w14:textId="349B00C7" w:rsidR="000556C2" w:rsidRPr="000556C2" w:rsidRDefault="00573C94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100</w:t>
            </w:r>
            <w:r w:rsidR="00574459">
              <w:t xml:space="preserve"> €</w:t>
            </w:r>
          </w:p>
        </w:tc>
        <w:tc>
          <w:tcPr>
            <w:tcW w:w="747" w:type="pct"/>
          </w:tcPr>
          <w:p w14:paraId="531E3AD7" w14:textId="0B99A85B" w:rsidR="000556C2" w:rsidRPr="000556C2" w:rsidRDefault="00573C94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35</w:t>
            </w:r>
            <w:r w:rsidR="00574459">
              <w:t xml:space="preserve"> €</w:t>
            </w:r>
          </w:p>
        </w:tc>
      </w:tr>
      <w:tr w:rsidR="00573C94" w:rsidRPr="000556C2" w14:paraId="2FAFEC40" w14:textId="77777777" w:rsidTr="007111ED">
        <w:tc>
          <w:tcPr>
            <w:tcW w:w="1166" w:type="pct"/>
          </w:tcPr>
          <w:p w14:paraId="427A44CC" w14:textId="77777777" w:rsidR="000556C2" w:rsidRPr="007111ED" w:rsidRDefault="00850AB3" w:rsidP="009544A4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 xml:space="preserve">Matinera </w:t>
            </w:r>
          </w:p>
          <w:p w14:paraId="0710B0A8" w14:textId="753F114B" w:rsidR="00850AB3" w:rsidRPr="007111ED" w:rsidRDefault="00850AB3" w:rsidP="009544A4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(7.30 a 9.00)</w:t>
            </w:r>
          </w:p>
        </w:tc>
        <w:tc>
          <w:tcPr>
            <w:tcW w:w="500" w:type="pct"/>
          </w:tcPr>
          <w:p w14:paraId="2655C844" w14:textId="564D2014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43F0AB20" w14:textId="08FD8519" w:rsidR="000556C2" w:rsidRPr="000556C2" w:rsidRDefault="00905CC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3</w:t>
            </w:r>
            <w:r w:rsidR="00850AB3">
              <w:t xml:space="preserve"> €</w:t>
            </w:r>
          </w:p>
        </w:tc>
        <w:tc>
          <w:tcPr>
            <w:tcW w:w="668" w:type="pct"/>
          </w:tcPr>
          <w:p w14:paraId="02E1BCFA" w14:textId="6E20D46D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291B67D6" w14:textId="7B204430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1B6B4C3F" w14:textId="0AB88E31" w:rsidR="000556C2" w:rsidRPr="000556C2" w:rsidRDefault="00905CC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60</w:t>
            </w:r>
            <w:r w:rsidR="00574459">
              <w:t xml:space="preserve"> €</w:t>
            </w:r>
          </w:p>
        </w:tc>
        <w:tc>
          <w:tcPr>
            <w:tcW w:w="747" w:type="pct"/>
          </w:tcPr>
          <w:p w14:paraId="7E58CCA6" w14:textId="7607089F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573C94" w:rsidRPr="000556C2" w14:paraId="5F58D1E6" w14:textId="77777777" w:rsidTr="007111ED">
        <w:tc>
          <w:tcPr>
            <w:tcW w:w="1166" w:type="pct"/>
          </w:tcPr>
          <w:p w14:paraId="0DA8A237" w14:textId="77777777" w:rsidR="00850AB3" w:rsidRPr="007111ED" w:rsidRDefault="00850AB3" w:rsidP="009544A4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Menjador “Menú”</w:t>
            </w:r>
          </w:p>
          <w:p w14:paraId="0B07151E" w14:textId="4456C579" w:rsidR="00850AB3" w:rsidRPr="007111ED" w:rsidRDefault="00850AB3" w:rsidP="009544A4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(14.00 a 15.00)</w:t>
            </w:r>
          </w:p>
        </w:tc>
        <w:tc>
          <w:tcPr>
            <w:tcW w:w="500" w:type="pct"/>
          </w:tcPr>
          <w:p w14:paraId="29C1C66A" w14:textId="67D470A3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09E591ED" w14:textId="540CF03A" w:rsidR="000556C2" w:rsidRPr="000556C2" w:rsidRDefault="00905CC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7</w:t>
            </w:r>
            <w:r w:rsidR="008960BD">
              <w:t xml:space="preserve"> </w:t>
            </w:r>
            <w:r w:rsidR="00850AB3">
              <w:t>€</w:t>
            </w:r>
          </w:p>
        </w:tc>
        <w:tc>
          <w:tcPr>
            <w:tcW w:w="668" w:type="pct"/>
          </w:tcPr>
          <w:p w14:paraId="471BD42A" w14:textId="7C824A36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11A72966" w14:textId="1FE4D768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54EBF53C" w14:textId="78316AFF" w:rsidR="000556C2" w:rsidRPr="000556C2" w:rsidRDefault="00573C94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1</w:t>
            </w:r>
            <w:r w:rsidR="00905CCE">
              <w:t>40</w:t>
            </w:r>
            <w:r w:rsidR="00574459">
              <w:t xml:space="preserve"> €</w:t>
            </w:r>
          </w:p>
        </w:tc>
        <w:tc>
          <w:tcPr>
            <w:tcW w:w="747" w:type="pct"/>
          </w:tcPr>
          <w:p w14:paraId="7B2BEE10" w14:textId="30F65AD2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573C94" w:rsidRPr="000556C2" w14:paraId="0FC3DA0D" w14:textId="77777777" w:rsidTr="007111ED">
        <w:tc>
          <w:tcPr>
            <w:tcW w:w="1166" w:type="pct"/>
          </w:tcPr>
          <w:p w14:paraId="37C44589" w14:textId="308FA1BB" w:rsidR="00850AB3" w:rsidRPr="007111ED" w:rsidRDefault="00850AB3" w:rsidP="00850AB3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Menjador “Carmanyola”</w:t>
            </w:r>
          </w:p>
          <w:p w14:paraId="6D794895" w14:textId="7FAC71DB" w:rsidR="000556C2" w:rsidRPr="007111ED" w:rsidRDefault="00850AB3" w:rsidP="00850AB3">
            <w:pPr>
              <w:jc w:val="both"/>
              <w:rPr>
                <w:rFonts w:cstheme="minorHAnsi"/>
                <w:b/>
                <w:bCs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7111ED">
              <w:rPr>
                <w:b/>
                <w:bCs/>
              </w:rPr>
              <w:t>(14.00 a 15.00)</w:t>
            </w:r>
          </w:p>
        </w:tc>
        <w:tc>
          <w:tcPr>
            <w:tcW w:w="500" w:type="pct"/>
          </w:tcPr>
          <w:p w14:paraId="60E268C6" w14:textId="5BF20118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68DA5C74" w14:textId="00A04F11" w:rsidR="000556C2" w:rsidRPr="000556C2" w:rsidRDefault="00850AB3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668" w:type="pct"/>
          </w:tcPr>
          <w:p w14:paraId="1C19B6E5" w14:textId="2D65FA1F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218A201F" w14:textId="29286EE6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4AFF1031" w14:textId="0FBFB1D9" w:rsidR="000556C2" w:rsidRPr="000556C2" w:rsidRDefault="00905CC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40</w:t>
            </w:r>
            <w:r w:rsidR="00574459">
              <w:t xml:space="preserve"> €</w:t>
            </w:r>
          </w:p>
        </w:tc>
        <w:tc>
          <w:tcPr>
            <w:tcW w:w="747" w:type="pct"/>
          </w:tcPr>
          <w:p w14:paraId="361CF3DB" w14:textId="011C2CFB" w:rsidR="000556C2" w:rsidRPr="000556C2" w:rsidRDefault="001034EE" w:rsidP="009544A4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  <w:tr w:rsidR="001034EE" w:rsidRPr="000556C2" w14:paraId="4C98F42B" w14:textId="77777777" w:rsidTr="007111ED">
        <w:tc>
          <w:tcPr>
            <w:tcW w:w="1166" w:type="pct"/>
          </w:tcPr>
          <w:p w14:paraId="6ED07531" w14:textId="77777777" w:rsidR="001034EE" w:rsidRPr="007111ED" w:rsidRDefault="001034EE" w:rsidP="001034EE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Escola de tarda</w:t>
            </w:r>
          </w:p>
          <w:p w14:paraId="6790CEC1" w14:textId="0F0DA6B2" w:rsidR="001034EE" w:rsidRPr="007111ED" w:rsidRDefault="001034EE" w:rsidP="001034EE">
            <w:pPr>
              <w:jc w:val="both"/>
              <w:rPr>
                <w:b/>
                <w:bCs/>
              </w:rPr>
            </w:pPr>
            <w:r w:rsidRPr="007111ED">
              <w:rPr>
                <w:b/>
                <w:bCs/>
              </w:rPr>
              <w:t>(15.00 a 16.00)</w:t>
            </w:r>
          </w:p>
        </w:tc>
        <w:tc>
          <w:tcPr>
            <w:tcW w:w="500" w:type="pct"/>
          </w:tcPr>
          <w:p w14:paraId="3958BE7F" w14:textId="00056100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501" w:type="pct"/>
          </w:tcPr>
          <w:p w14:paraId="1C90D5B2" w14:textId="3023A043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2 €</w:t>
            </w:r>
          </w:p>
        </w:tc>
        <w:tc>
          <w:tcPr>
            <w:tcW w:w="668" w:type="pct"/>
          </w:tcPr>
          <w:p w14:paraId="7B62D30B" w14:textId="3C393E85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750" w:type="pct"/>
          </w:tcPr>
          <w:p w14:paraId="194754D8" w14:textId="0F33374A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  <w:tc>
          <w:tcPr>
            <w:tcW w:w="668" w:type="pct"/>
          </w:tcPr>
          <w:p w14:paraId="608EA215" w14:textId="7886CE32" w:rsidR="001034EE" w:rsidRPr="000556C2" w:rsidRDefault="00905CC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t>40</w:t>
            </w:r>
            <w:r w:rsidR="001034EE">
              <w:t xml:space="preserve"> €</w:t>
            </w:r>
          </w:p>
        </w:tc>
        <w:tc>
          <w:tcPr>
            <w:tcW w:w="747" w:type="pct"/>
          </w:tcPr>
          <w:p w14:paraId="5AECE1A2" w14:textId="41053DAF" w:rsidR="001034EE" w:rsidRPr="000556C2" w:rsidRDefault="001034EE" w:rsidP="001034EE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</w:t>
            </w:r>
          </w:p>
        </w:tc>
      </w:tr>
    </w:tbl>
    <w:p w14:paraId="3384ECA1" w14:textId="77777777" w:rsidR="00A07407" w:rsidRDefault="00A07407" w:rsidP="00A07407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3377D18E" w14:textId="58A71DFF" w:rsidR="00A07407" w:rsidRDefault="00A07407" w:rsidP="00A07407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IMPORTANT: La matrícula dels alumnes comporta l’obligació de pagament de totes i cada una de les quotes a les que es matriculen, assisteixin o no a l’escola d’estiu. </w:t>
      </w:r>
    </w:p>
    <w:p w14:paraId="2860546A" w14:textId="63F11DE3" w:rsidR="000556C2" w:rsidRDefault="000556C2" w:rsidP="009544A4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F3C77BC" w14:textId="0C2F9DAD" w:rsidR="007111ED" w:rsidRDefault="007111ED" w:rsidP="009544A4">
      <w:pPr>
        <w:jc w:val="both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Inscripcions: </w:t>
      </w:r>
    </w:p>
    <w:p w14:paraId="4F75F632" w14:textId="7458D2AF" w:rsidR="007111ED" w:rsidRDefault="007111ED" w:rsidP="007111ED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Del </w:t>
      </w:r>
      <w:r w:rsidR="00202D20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1</w:t>
      </w:r>
      <w:r w:rsidR="00905CC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0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de </w:t>
      </w:r>
      <w:r w:rsidR="00905CC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juny 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al </w:t>
      </w:r>
      <w:r w:rsidR="00905CCE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14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de juny</w:t>
      </w:r>
      <w:r w:rsidR="00110B1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. </w:t>
      </w:r>
    </w:p>
    <w:p w14:paraId="6FD33427" w14:textId="337404DC" w:rsidR="007111ED" w:rsidRPr="00110B1B" w:rsidRDefault="007111ED" w:rsidP="00110B1B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110B1B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De manera presencial a l’Ajuntament de Campanet.</w:t>
      </w:r>
    </w:p>
    <w:p w14:paraId="04EB3C2D" w14:textId="3EA07595" w:rsidR="007111ED" w:rsidRPr="00110B1B" w:rsidRDefault="00DD33E1" w:rsidP="00110B1B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Seu electrònica de l’Ajuntament de Campanet.</w:t>
      </w:r>
    </w:p>
    <w:p w14:paraId="2CB4177A" w14:textId="3E8D7FD0" w:rsidR="007111ED" w:rsidRDefault="007111ED" w:rsidP="007111ED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</w:p>
    <w:p w14:paraId="556D1DE9" w14:textId="2FCC6F0E" w:rsidR="007111ED" w:rsidRDefault="007111ED" w:rsidP="007111ED">
      <w:p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Documentació que s’ha de presentar:</w:t>
      </w:r>
    </w:p>
    <w:p w14:paraId="50CD3E35" w14:textId="5FC585CF" w:rsidR="007111ED" w:rsidRDefault="007111ED" w:rsidP="007111ED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Full inscripció emplenat.</w:t>
      </w:r>
    </w:p>
    <w:p w14:paraId="37AB4C23" w14:textId="14B70049" w:rsidR="007111ED" w:rsidRPr="00BB1D6A" w:rsidRDefault="007111ED" w:rsidP="007111ED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Una fotocòpia del DNI del/a nin/a.</w:t>
      </w:r>
    </w:p>
    <w:p w14:paraId="5E57E920" w14:textId="34CD2F52" w:rsidR="00315BA2" w:rsidRPr="00BB1D6A" w:rsidRDefault="00315BA2" w:rsidP="007111ED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Una fotocòpia </w:t>
      </w:r>
      <w:r w:rsidR="005A7B17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del DNI </w:t>
      </w:r>
      <w:r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del</w:t>
      </w:r>
      <w:r w:rsidR="005A7B17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/</w:t>
      </w:r>
      <w:r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s progenitor/a/s/es o tutor/a/s/es</w:t>
      </w:r>
    </w:p>
    <w:p w14:paraId="4B92B454" w14:textId="3A23BA34" w:rsidR="007111ED" w:rsidRPr="00BB1D6A" w:rsidRDefault="007111ED" w:rsidP="007111ED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Una fotocòpia de la targeta sanitària de/a nin/a.</w:t>
      </w:r>
    </w:p>
    <w:p w14:paraId="07AB2041" w14:textId="776183F1" w:rsidR="007111ED" w:rsidRPr="00BB1D6A" w:rsidRDefault="00315BA2" w:rsidP="007111ED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Dues</w:t>
      </w:r>
      <w:r w:rsidR="007111ED"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fotografi</w:t>
      </w:r>
      <w:r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es</w:t>
      </w:r>
      <w:r w:rsidR="007111ED"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actual</w:t>
      </w:r>
      <w:r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s</w:t>
      </w:r>
      <w:r w:rsidR="007111ED"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 mida carnet del/a nin/a.</w:t>
      </w:r>
    </w:p>
    <w:p w14:paraId="41EC5D18" w14:textId="4F370F76" w:rsidR="00A07407" w:rsidRPr="00A07407" w:rsidRDefault="00A07407" w:rsidP="00A07407">
      <w:pPr>
        <w:pStyle w:val="Pargrafdellista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BB1D6A"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Documentació que acrediti</w:t>
      </w:r>
      <w:r>
        <w:rPr>
          <w:rFonts w:cstheme="minorHAnsi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 xml:space="preserve">, si n’és el cas, la situació de </w:t>
      </w:r>
      <w:r>
        <w:t>famílies amb majors necessitats de protecció segons l’article 5 de la Llei 8/2018, de 31 de juliol, de suport a les famílies, i les pertanyents als altres col·lectius, citats al full d’informació.</w:t>
      </w:r>
    </w:p>
    <w:p w14:paraId="680ADB2C" w14:textId="03871BA7" w:rsidR="00A07407" w:rsidRPr="00A07407" w:rsidRDefault="00A07407" w:rsidP="00A07407">
      <w:pPr>
        <w:jc w:val="center"/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A07407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ÉS OBLIGATORI aportar TOTA la documentació</w:t>
      </w:r>
    </w:p>
    <w:p w14:paraId="27274D38" w14:textId="56752B4C" w:rsidR="00A07407" w:rsidRPr="00A07407" w:rsidRDefault="00A07407" w:rsidP="00A07407">
      <w:pPr>
        <w:jc w:val="center"/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</w:pPr>
      <w:r w:rsidRPr="00A07407">
        <w:rPr>
          <w:rFonts w:cstheme="minorHAnsi"/>
          <w:b/>
          <w:bCs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  <w14:stylisticSets>
            <w14:styleSet w14:id="2"/>
          </w14:stylisticSets>
        </w:rPr>
        <w:t>en el moment en què es realitzi la inscripció!</w:t>
      </w:r>
    </w:p>
    <w:sectPr w:rsidR="00A07407" w:rsidRPr="00A07407" w:rsidSect="00903DC4">
      <w:headerReference w:type="default" r:id="rId7"/>
      <w:footerReference w:type="default" r:id="rId8"/>
      <w:pgSz w:w="11906" w:h="16838"/>
      <w:pgMar w:top="1702" w:right="1701" w:bottom="1417" w:left="1701" w:header="708" w:footer="1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1A36D" w14:textId="77777777" w:rsidR="007C0A4F" w:rsidRDefault="007C0A4F" w:rsidP="006172AB">
      <w:pPr>
        <w:spacing w:after="0" w:line="240" w:lineRule="auto"/>
      </w:pPr>
      <w:r>
        <w:separator/>
      </w:r>
    </w:p>
  </w:endnote>
  <w:endnote w:type="continuationSeparator" w:id="0">
    <w:p w14:paraId="52907570" w14:textId="77777777" w:rsidR="007C0A4F" w:rsidRDefault="007C0A4F" w:rsidP="0061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8819978"/>
      <w:docPartObj>
        <w:docPartGallery w:val="Page Numbers (Bottom of Page)"/>
        <w:docPartUnique/>
      </w:docPartObj>
    </w:sdtPr>
    <w:sdtContent>
      <w:p w14:paraId="41FF970B" w14:textId="55AABBA9" w:rsidR="006172AB" w:rsidRDefault="006172AB">
        <w:pPr>
          <w:pStyle w:val="Peu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0731D7E" w14:textId="67281077" w:rsidR="006172AB" w:rsidRPr="009544A4" w:rsidRDefault="009544A4" w:rsidP="009544A4">
    <w:pPr>
      <w:pStyle w:val="Peu"/>
      <w:jc w:val="both"/>
      <w:rPr>
        <w:color w:val="808080" w:themeColor="background1" w:themeShade="80"/>
        <w:sz w:val="18"/>
        <w:szCs w:val="18"/>
      </w:rPr>
    </w:pPr>
    <w:r w:rsidRPr="009544A4">
      <w:rPr>
        <w:color w:val="808080" w:themeColor="background1" w:themeShade="80"/>
        <w:sz w:val="18"/>
        <w:szCs w:val="18"/>
      </w:rPr>
      <w:t xml:space="preserve">L’Ajuntament de Campanet, amb CIF P0701200H els informa que tractarà les seves dades amb la finalitat de dur a terme la gestió administrativa, facturació, comptabilitat, matrícula i obligacions legals. L’informem que tractem les seves dades d’acord amb l’existència del seu consentiment. Podrà exercir els seus drets dirigint la seva petició a l’adreça postal Plaça Major, 24 Campanet 07310 o a través del correu electrònic </w:t>
    </w:r>
    <w:hyperlink r:id="rId1" w:history="1">
      <w:r w:rsidRPr="009544A4">
        <w:rPr>
          <w:rStyle w:val="Enlla"/>
          <w:color w:val="808080" w:themeColor="background1" w:themeShade="80"/>
          <w:sz w:val="18"/>
          <w:szCs w:val="18"/>
        </w:rPr>
        <w:t>informacio@ajcampanet.net</w:t>
      </w:r>
    </w:hyperlink>
    <w:r w:rsidRPr="009544A4">
      <w:rPr>
        <w:color w:val="808080" w:themeColor="background1" w:themeShade="80"/>
        <w:sz w:val="18"/>
        <w:szCs w:val="18"/>
      </w:rPr>
      <w:t>. Per informació addicional i detallada sobre Protecció de Dades dirigeixi’s a www.ajcampanet.net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D2480" w14:textId="77777777" w:rsidR="007C0A4F" w:rsidRDefault="007C0A4F" w:rsidP="006172AB">
      <w:pPr>
        <w:spacing w:after="0" w:line="240" w:lineRule="auto"/>
      </w:pPr>
      <w:r>
        <w:separator/>
      </w:r>
    </w:p>
  </w:footnote>
  <w:footnote w:type="continuationSeparator" w:id="0">
    <w:p w14:paraId="6C2584A2" w14:textId="77777777" w:rsidR="007C0A4F" w:rsidRDefault="007C0A4F" w:rsidP="00617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BF47F" w14:textId="4A476550" w:rsidR="00903DC4" w:rsidRDefault="008D7C7E">
    <w:pPr>
      <w:pStyle w:val="Capaler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8ADC20" wp14:editId="00495643">
          <wp:simplePos x="0" y="0"/>
          <wp:positionH relativeFrom="margin">
            <wp:posOffset>-681404</wp:posOffset>
          </wp:positionH>
          <wp:positionV relativeFrom="margin">
            <wp:posOffset>-875665</wp:posOffset>
          </wp:positionV>
          <wp:extent cx="923925" cy="795020"/>
          <wp:effectExtent l="0" t="0" r="9525" b="5080"/>
          <wp:wrapNone/>
          <wp:docPr id="1435850205" name="Imagen 14358502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6F34B75" wp14:editId="65B4D6E8">
          <wp:simplePos x="0" y="0"/>
          <wp:positionH relativeFrom="margin">
            <wp:posOffset>697132</wp:posOffset>
          </wp:positionH>
          <wp:positionV relativeFrom="topMargin">
            <wp:posOffset>448456</wp:posOffset>
          </wp:positionV>
          <wp:extent cx="1581150" cy="412115"/>
          <wp:effectExtent l="0" t="0" r="0" b="6985"/>
          <wp:wrapNone/>
          <wp:docPr id="1531491121" name="Imagen 15314911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412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08816A9" wp14:editId="49404BB9">
          <wp:simplePos x="0" y="0"/>
          <wp:positionH relativeFrom="margin">
            <wp:posOffset>2649367</wp:posOffset>
          </wp:positionH>
          <wp:positionV relativeFrom="topMargin">
            <wp:posOffset>390037</wp:posOffset>
          </wp:positionV>
          <wp:extent cx="1562100" cy="504190"/>
          <wp:effectExtent l="0" t="0" r="0" b="0"/>
          <wp:wrapNone/>
          <wp:docPr id="784913105" name="Imagen 784913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0" locked="0" layoutInCell="1" allowOverlap="1" wp14:anchorId="6D652501" wp14:editId="376ED89A">
          <wp:simplePos x="0" y="0"/>
          <wp:positionH relativeFrom="margin">
            <wp:posOffset>4823850</wp:posOffset>
          </wp:positionH>
          <wp:positionV relativeFrom="topMargin">
            <wp:align>bottom</wp:align>
          </wp:positionV>
          <wp:extent cx="905510" cy="828675"/>
          <wp:effectExtent l="0" t="0" r="8890" b="9525"/>
          <wp:wrapSquare wrapText="bothSides"/>
          <wp:docPr id="1420703323" name="Imagen 14207033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961C9"/>
    <w:multiLevelType w:val="hybridMultilevel"/>
    <w:tmpl w:val="B5EEF8FA"/>
    <w:lvl w:ilvl="0" w:tplc="4148C46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3573418"/>
    <w:multiLevelType w:val="hybridMultilevel"/>
    <w:tmpl w:val="DF7E9C74"/>
    <w:lvl w:ilvl="0" w:tplc="4732B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590509">
    <w:abstractNumId w:val="1"/>
  </w:num>
  <w:num w:numId="2" w16cid:durableId="201314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05E"/>
    <w:rsid w:val="00021AC6"/>
    <w:rsid w:val="00022451"/>
    <w:rsid w:val="000556C2"/>
    <w:rsid w:val="001034EE"/>
    <w:rsid w:val="00110B1B"/>
    <w:rsid w:val="001E68EB"/>
    <w:rsid w:val="00202C66"/>
    <w:rsid w:val="00202D20"/>
    <w:rsid w:val="00214A76"/>
    <w:rsid w:val="00275802"/>
    <w:rsid w:val="00315BA2"/>
    <w:rsid w:val="00326E72"/>
    <w:rsid w:val="00353C95"/>
    <w:rsid w:val="003C6897"/>
    <w:rsid w:val="004022F0"/>
    <w:rsid w:val="004A14ED"/>
    <w:rsid w:val="00573C94"/>
    <w:rsid w:val="00574459"/>
    <w:rsid w:val="005A7B17"/>
    <w:rsid w:val="006172AB"/>
    <w:rsid w:val="007111ED"/>
    <w:rsid w:val="00721B7B"/>
    <w:rsid w:val="007A6E73"/>
    <w:rsid w:val="007C0A4F"/>
    <w:rsid w:val="008021D3"/>
    <w:rsid w:val="0082159B"/>
    <w:rsid w:val="00850AB3"/>
    <w:rsid w:val="00857F2B"/>
    <w:rsid w:val="008960BD"/>
    <w:rsid w:val="008D27E1"/>
    <w:rsid w:val="008D7C7E"/>
    <w:rsid w:val="00903DC4"/>
    <w:rsid w:val="00905CCE"/>
    <w:rsid w:val="00944C31"/>
    <w:rsid w:val="009544A4"/>
    <w:rsid w:val="009E0FC7"/>
    <w:rsid w:val="00A07407"/>
    <w:rsid w:val="00B507B0"/>
    <w:rsid w:val="00BB1D6A"/>
    <w:rsid w:val="00C05701"/>
    <w:rsid w:val="00D24D07"/>
    <w:rsid w:val="00DB6AB9"/>
    <w:rsid w:val="00DD33E1"/>
    <w:rsid w:val="00DD7BD6"/>
    <w:rsid w:val="00E329DD"/>
    <w:rsid w:val="00EA5163"/>
    <w:rsid w:val="00F6305E"/>
    <w:rsid w:val="00F829B4"/>
    <w:rsid w:val="00FA0462"/>
    <w:rsid w:val="00FB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8FB34"/>
  <w15:chartTrackingRefBased/>
  <w15:docId w15:val="{A735FCEE-0BF2-4BB1-A383-4101F71E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275802"/>
    <w:pPr>
      <w:ind w:left="720"/>
      <w:contextualSpacing/>
    </w:pPr>
  </w:style>
  <w:style w:type="paragraph" w:styleId="Capalera">
    <w:name w:val="header"/>
    <w:basedOn w:val="Normal"/>
    <w:link w:val="CapaleraCar"/>
    <w:uiPriority w:val="99"/>
    <w:unhideWhenUsed/>
    <w:rsid w:val="0061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172AB"/>
    <w:rPr>
      <w:lang w:val="ca-ES"/>
    </w:rPr>
  </w:style>
  <w:style w:type="paragraph" w:styleId="Peu">
    <w:name w:val="footer"/>
    <w:basedOn w:val="Normal"/>
    <w:link w:val="PeuCar"/>
    <w:uiPriority w:val="99"/>
    <w:unhideWhenUsed/>
    <w:rsid w:val="006172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172AB"/>
    <w:rPr>
      <w:lang w:val="ca-ES"/>
    </w:rPr>
  </w:style>
  <w:style w:type="character" w:styleId="Enlla">
    <w:name w:val="Hyperlink"/>
    <w:basedOn w:val="Lletraperdefectedelpargraf"/>
    <w:uiPriority w:val="99"/>
    <w:unhideWhenUsed/>
    <w:rsid w:val="009544A4"/>
    <w:rPr>
      <w:color w:val="0563C1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9544A4"/>
    <w:rPr>
      <w:color w:val="605E5C"/>
      <w:shd w:val="clear" w:color="auto" w:fill="E1DFDD"/>
    </w:rPr>
  </w:style>
  <w:style w:type="table" w:styleId="Taulaambquadrcula">
    <w:name w:val="Table Grid"/>
    <w:basedOn w:val="Taulanormal"/>
    <w:uiPriority w:val="39"/>
    <w:rsid w:val="0005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rmacio@ajcampanet.ne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María Bestard Pons</dc:creator>
  <cp:keywords/>
  <dc:description/>
  <cp:lastModifiedBy>Guillem Rosselló Alcina</cp:lastModifiedBy>
  <cp:revision>4</cp:revision>
  <cp:lastPrinted>2024-06-06T11:59:00Z</cp:lastPrinted>
  <dcterms:created xsi:type="dcterms:W3CDTF">2024-06-06T12:07:00Z</dcterms:created>
  <dcterms:modified xsi:type="dcterms:W3CDTF">2024-06-09T20:19:00Z</dcterms:modified>
</cp:coreProperties>
</file>