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7F5D" w14:textId="60ADAD9C" w:rsidR="00FB4CE9" w:rsidRDefault="00FB4CE9" w:rsidP="00F6305E">
      <w:pPr>
        <w:jc w:val="center"/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E2D41" wp14:editId="16DEA3B5">
                <wp:simplePos x="0" y="0"/>
                <wp:positionH relativeFrom="column">
                  <wp:posOffset>4472940</wp:posOffset>
                </wp:positionH>
                <wp:positionV relativeFrom="paragraph">
                  <wp:posOffset>-449580</wp:posOffset>
                </wp:positionV>
                <wp:extent cx="1009650" cy="13620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7DF89" w14:textId="66A21B4E" w:rsidR="00FB4CE9" w:rsidRDefault="00FB4CE9" w:rsidP="00FB4CE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E2D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2.2pt;margin-top:-35.4pt;width:79.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" fillcolor="white [3201]" strokeweight=".5pt">
                <v:textbox>
                  <w:txbxContent>
                    <w:p w14:paraId="3A27DF89" w14:textId="66A21B4E" w:rsidR="00FB4CE9" w:rsidRDefault="00FB4CE9" w:rsidP="00FB4CE9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INSCRIPCIÓ</w:t>
      </w:r>
    </w:p>
    <w:p w14:paraId="3C66FBFD" w14:textId="2EDDEF0D" w:rsidR="00F6305E" w:rsidRDefault="00F6305E" w:rsidP="00F6305E">
      <w:pPr>
        <w:jc w:val="center"/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6305E"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ESCOLA D’ESTIU CAMPANET 202</w:t>
      </w:r>
      <w:r w:rsidR="00202D20"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</w:p>
    <w:p w14:paraId="3F407B37" w14:textId="3CA4A7E3" w:rsidR="00F6305E" w:rsidRDefault="00F6305E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DEL PARTICIPANT:</w:t>
      </w:r>
    </w:p>
    <w:p w14:paraId="4E07A284" w14:textId="1A796E47" w:rsidR="00F6305E" w:rsidRDefault="00F6305E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Nom: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Cognoms: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</w:t>
      </w:r>
    </w:p>
    <w:p w14:paraId="4FAEB1C8" w14:textId="0D8E32B2" w:rsidR="00F6305E" w:rsidRDefault="00F6305E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Data naixement: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Edat: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Curs: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</w:t>
      </w:r>
    </w:p>
    <w:p w14:paraId="4F04DCCF" w14:textId="090A4511" w:rsidR="00F6305E" w:rsidRDefault="00F6305E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proofErr w:type="spellStart"/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Adreça: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Localitat</w:t>
      </w:r>
      <w:proofErr w:type="spellEnd"/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</w:t>
      </w:r>
    </w:p>
    <w:p w14:paraId="6ACFC31D" w14:textId="54C854FF" w:rsidR="00721B7B" w:rsidRDefault="00721B7B" w:rsidP="00F6305E">
      <w:pPr>
        <w:jc w:val="both"/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INFORMACIÓ: </w:t>
      </w:r>
    </w:p>
    <w:p w14:paraId="24719ED1" w14:textId="297A627B" w:rsidR="00721B7B" w:rsidRDefault="00721B7B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Pateix alguna infecció contagiosa?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</w:t>
      </w:r>
    </w:p>
    <w:p w14:paraId="149F8B5B" w14:textId="0656892B" w:rsidR="00DB6AB9" w:rsidRDefault="00721B7B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Té cap impediment físic o psíquic per participar en l’activitat?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</w:t>
      </w:r>
    </w:p>
    <w:p w14:paraId="240F68BD" w14:textId="3D6004E1" w:rsidR="00721B7B" w:rsidRDefault="00DB6AB9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</w:t>
      </w:r>
    </w:p>
    <w:p w14:paraId="5897803D" w14:textId="6B45B1C9" w:rsidR="00721B7B" w:rsidRDefault="00721B7B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Dietes especials o intoleràncies alimentàries: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</w:t>
      </w:r>
    </w:p>
    <w:p w14:paraId="75242257" w14:textId="7777777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</w:t>
      </w:r>
    </w:p>
    <w:p w14:paraId="1708FCDE" w14:textId="337BBC45" w:rsidR="00DB6AB9" w:rsidRDefault="00721B7B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Al·lèrgies i les medicacions o qualsevol altra circumstància rellevant per a poder participar en l’activitat: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</w:t>
      </w:r>
    </w:p>
    <w:p w14:paraId="4ED981E0" w14:textId="7777777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</w:t>
      </w:r>
    </w:p>
    <w:p w14:paraId="75F6E2B5" w14:textId="4A495B2E" w:rsidR="00FB4CE9" w:rsidRDefault="00FB4CE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Conviu amb els dos progenitors?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SI   NO    Amb qui? ____________________________</w:t>
      </w:r>
    </w:p>
    <w:p w14:paraId="7B3BD557" w14:textId="5DD5B99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Que tal al col·legi? Té cap dificultat? __________________________________________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br/>
        <w:t>_______________________________________________________________________</w:t>
      </w:r>
    </w:p>
    <w:p w14:paraId="6B3DC9B1" w14:textId="165511FF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Sap nedar:     Si             No            Poc</w:t>
      </w:r>
    </w:p>
    <w:p w14:paraId="49925B2F" w14:textId="7777777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Consideracions de l’infant (com és, quins problemes té amb els fills, respecten les normes, aspectes a tenir en compte de l’infant...):_______________________________</w:t>
      </w:r>
    </w:p>
    <w:p w14:paraId="4A2F53A3" w14:textId="3A54613A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______________________________________________________________________________________________________________________________________________</w:t>
      </w:r>
    </w:p>
    <w:p w14:paraId="104A6938" w14:textId="5222BE9E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Consideracions del projecte (propostes, opinions, comentaris d’altres anys, està satisfet...):_____________________________________________________________________________________________________________________________________</w:t>
      </w:r>
    </w:p>
    <w:p w14:paraId="5DACF1B9" w14:textId="58A014CA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Observacions:___________________________________________________________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br/>
        <w:t>_______________________________________________________________________</w:t>
      </w:r>
    </w:p>
    <w:p w14:paraId="15442CBC" w14:textId="0DD760C9" w:rsidR="00F6305E" w:rsidRDefault="00F6305E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DADES DELS TUTORS LEGALS:</w:t>
      </w:r>
    </w:p>
    <w:p w14:paraId="2980E36D" w14:textId="0B0EC9E9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Nom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i Cognoms de la mare</w:t>
      </w: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: 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</w:t>
      </w:r>
    </w:p>
    <w:p w14:paraId="0CFC1CF3" w14:textId="5BF28761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proofErr w:type="spellStart"/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Telèfons: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Correu</w:t>
      </w:r>
      <w:proofErr w:type="spellEnd"/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electrònic: 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</w:t>
      </w:r>
    </w:p>
    <w:p w14:paraId="4610028A" w14:textId="349C0025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Nom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i Cognoms del pare</w:t>
      </w: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: 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</w:t>
      </w:r>
    </w:p>
    <w:p w14:paraId="6F3E3109" w14:textId="504366B6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proofErr w:type="spellStart"/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Telèfons: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.Correu</w:t>
      </w:r>
      <w:proofErr w:type="spellEnd"/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electrònic: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</w:t>
      </w:r>
    </w:p>
    <w:p w14:paraId="2A8F0F24" w14:textId="1E8F4515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959F351" w14:textId="43C657EA" w:rsidR="00275802" w:rsidRDefault="00275802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proofErr w:type="spellStart"/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Autoritzam</w:t>
      </w:r>
      <w:proofErr w:type="spellEnd"/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a: </w:t>
      </w:r>
    </w:p>
    <w:p w14:paraId="2B277A76" w14:textId="05C5F9E0" w:rsidR="00275802" w:rsidRDefault="00275802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FC205" wp14:editId="4FBB8943">
                <wp:simplePos x="0" y="0"/>
                <wp:positionH relativeFrom="column">
                  <wp:posOffset>-13335</wp:posOffset>
                </wp:positionH>
                <wp:positionV relativeFrom="paragraph">
                  <wp:posOffset>57785</wp:posOffset>
                </wp:positionV>
                <wp:extent cx="5495925" cy="12382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A52F5" w14:textId="39233451" w:rsidR="00275802" w:rsidRDefault="00275802">
                            <w:r>
                              <w:t xml:space="preserve">El/La nostre fill/a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participar a totes les activitats que s’organitzin a l’Escola d’Estiu de Campanet 202</w:t>
                            </w:r>
                            <w:r w:rsidR="00202D20">
                              <w:t>3</w:t>
                            </w:r>
                            <w:r>
                              <w:t>.</w:t>
                            </w:r>
                          </w:p>
                          <w:p w14:paraId="751C16C0" w14:textId="03C36682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FC205" id="Cuadro de texto 3" o:spid="_x0000_s1027" type="#_x0000_t202" style="position:absolute;left:0;text-align:left;margin-left:-1.05pt;margin-top:4.55pt;width:432.7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" fillcolor="white [3201]" strokeweight=".5pt">
                <v:textbox>
                  <w:txbxContent>
                    <w:p w14:paraId="60DA52F5" w14:textId="39233451" w:rsidR="00275802" w:rsidRDefault="00275802">
                      <w:r>
                        <w:t xml:space="preserve">El/La nostre fill/a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participar a totes les activitats que s’organitzin a l’Escola d’Estiu de Campanet 202</w:t>
                      </w:r>
                      <w:r w:rsidR="00202D20">
                        <w:t>3</w:t>
                      </w:r>
                      <w:r>
                        <w:t>.</w:t>
                      </w:r>
                    </w:p>
                    <w:p w14:paraId="751C16C0" w14:textId="03C36682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</v:shape>
            </w:pict>
          </mc:Fallback>
        </mc:AlternateContent>
      </w:r>
    </w:p>
    <w:p w14:paraId="5E259BA9" w14:textId="77777777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1AA8A8AF" w14:textId="17932291" w:rsidR="00FB4CE9" w:rsidRDefault="00FB4CE9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B4A15" w14:textId="37F5ECEF" w:rsidR="00275802" w:rsidRDefault="00275802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E926A" w14:textId="4B540232" w:rsidR="00275802" w:rsidRDefault="00275802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4C4BE" wp14:editId="570A0822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495925" cy="12382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5755D" w14:textId="4E7BC27A" w:rsidR="00275802" w:rsidRDefault="00275802" w:rsidP="00275802">
                            <w:r>
                              <w:t xml:space="preserve">El/La nostre fill/a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anar-se’n sol a casa després d’acabar les activitats de l’Escola d’Estiu de Campanet 202</w:t>
                            </w:r>
                            <w:r w:rsidR="00202D20">
                              <w:t>3</w:t>
                            </w:r>
                            <w:r>
                              <w:t>.</w:t>
                            </w:r>
                          </w:p>
                          <w:p w14:paraId="74A4521D" w14:textId="77777777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C4BE" id="Cuadro de texto 4" o:spid="_x0000_s1028" type="#_x0000_t202" style="position:absolute;left:0;text-align:left;margin-left:0;margin-top:7.5pt;width:432.75pt;height:97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" fillcolor="white [3201]" strokeweight=".5pt">
                <v:textbox>
                  <w:txbxContent>
                    <w:p w14:paraId="45F5755D" w14:textId="4E7BC27A" w:rsidR="00275802" w:rsidRDefault="00275802" w:rsidP="00275802">
                      <w:r>
                        <w:t xml:space="preserve">El/La nostre fill/a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anar-se’n sol a casa després d’acabar les activitats de l’Escola d’Estiu de Campanet 202</w:t>
                      </w:r>
                      <w:r w:rsidR="00202D20">
                        <w:t>3</w:t>
                      </w:r>
                      <w:r>
                        <w:t>.</w:t>
                      </w:r>
                    </w:p>
                    <w:p w14:paraId="74A4521D" w14:textId="77777777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EF2B6" w14:textId="582B000E" w:rsidR="00275802" w:rsidRDefault="00275802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6EA500" w14:textId="77777777" w:rsidR="00275802" w:rsidRDefault="00275802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2CACF" w14:textId="26CF8163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DF3C3" w14:textId="01A37BE0" w:rsidR="006172AB" w:rsidRDefault="000556C2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62645" wp14:editId="77D3E9B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495925" cy="21336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8808E" w14:textId="53153D10" w:rsidR="00275802" w:rsidRDefault="00275802" w:rsidP="00275802">
                            <w:r>
                              <w:t>A recollir el/la nostre fill/a de l’Escola d’Estiu de Campanet 202</w:t>
                            </w:r>
                            <w:r w:rsidR="00202D20">
                              <w:t>3</w:t>
                            </w:r>
                            <w:r>
                              <w:t xml:space="preserve"> a les persones següents: </w:t>
                            </w:r>
                          </w:p>
                          <w:p w14:paraId="1E5A7099" w14:textId="397F42CF" w:rsidR="00275802" w:rsidRDefault="00275802" w:rsidP="00275802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552D15C0" w14:textId="77777777" w:rsidR="00275802" w:rsidRDefault="00275802" w:rsidP="00275802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3DA849BB" w14:textId="77777777" w:rsidR="00275802" w:rsidRDefault="00275802" w:rsidP="00275802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7C2162BF" w14:textId="77777777" w:rsidR="00275802" w:rsidRDefault="00275802" w:rsidP="00275802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6232E2A1" w14:textId="77777777" w:rsidR="00275802" w:rsidRDefault="00275802" w:rsidP="00275802">
                            <w:pPr>
                              <w:pStyle w:val="Pargrafdellista"/>
                            </w:pPr>
                          </w:p>
                          <w:p w14:paraId="00886C3B" w14:textId="77777777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2645" id="Cuadro de texto 5" o:spid="_x0000_s1029" type="#_x0000_t202" style="position:absolute;left:0;text-align:left;margin-left:0;margin-top:.45pt;width:432.75pt;height:16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" fillcolor="white [3201]" strokeweight=".5pt">
                <v:textbox>
                  <w:txbxContent>
                    <w:p w14:paraId="0798808E" w14:textId="53153D10" w:rsidR="00275802" w:rsidRDefault="00275802" w:rsidP="00275802">
                      <w:r>
                        <w:t>A recollir el/la nostre fill/a de l’Escola d’Estiu de Campanet 202</w:t>
                      </w:r>
                      <w:r w:rsidR="00202D20">
                        <w:t>3</w:t>
                      </w:r>
                      <w:r>
                        <w:t xml:space="preserve"> a les persones següents: </w:t>
                      </w:r>
                    </w:p>
                    <w:p w14:paraId="1E5A7099" w14:textId="397F42CF" w:rsidR="00275802" w:rsidRDefault="00275802" w:rsidP="00275802">
                      <w:pPr>
                        <w:pStyle w:val="Pargrafdel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552D15C0" w14:textId="77777777" w:rsidR="00275802" w:rsidRDefault="00275802" w:rsidP="00275802">
                      <w:pPr>
                        <w:pStyle w:val="Pargrafdel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3DA849BB" w14:textId="77777777" w:rsidR="00275802" w:rsidRDefault="00275802" w:rsidP="00275802">
                      <w:pPr>
                        <w:pStyle w:val="Pargrafdel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7C2162BF" w14:textId="77777777" w:rsidR="00275802" w:rsidRDefault="00275802" w:rsidP="00275802">
                      <w:pPr>
                        <w:pStyle w:val="Pargrafdel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6232E2A1" w14:textId="77777777" w:rsidR="00275802" w:rsidRDefault="00275802" w:rsidP="00275802">
                      <w:pPr>
                        <w:pStyle w:val="Pargrafdellista"/>
                      </w:pPr>
                    </w:p>
                    <w:p w14:paraId="00886C3B" w14:textId="77777777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5623C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EDEC7A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ED8B0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67007C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1A9427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205176" w14:textId="29EAC3ED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8F567A" w14:textId="43D5B190" w:rsidR="00275802" w:rsidRDefault="00275802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D8D68" w14:textId="2E6B34A3" w:rsidR="006172AB" w:rsidRDefault="009544A4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9A4F7" wp14:editId="61CF2D60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495925" cy="12382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60803" w14:textId="1ECE2B35" w:rsidR="00275802" w:rsidRDefault="00275802" w:rsidP="00275802">
                            <w:r>
                              <w:t>Els responsables de l’Escola d’Estiu de Campanet 202</w:t>
                            </w:r>
                            <w:r w:rsidR="00202D20">
                              <w:t>3</w:t>
                            </w:r>
                            <w:r>
                              <w:t xml:space="preserve"> a traslladar el/la nostre fill/a amb vehicle en cas de necessitat.</w:t>
                            </w:r>
                          </w:p>
                          <w:p w14:paraId="19EE58AC" w14:textId="77777777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A4F7" id="Cuadro de texto 6" o:spid="_x0000_s1030" type="#_x0000_t202" style="position:absolute;left:0;text-align:left;margin-left:0;margin-top:2.5pt;width:432.75pt;height:97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" fillcolor="white [3201]" strokeweight=".5pt">
                <v:textbox>
                  <w:txbxContent>
                    <w:p w14:paraId="7D860803" w14:textId="1ECE2B35" w:rsidR="00275802" w:rsidRDefault="00275802" w:rsidP="00275802">
                      <w:r>
                        <w:t>Els responsables de l’Escola d’Estiu de Campanet 202</w:t>
                      </w:r>
                      <w:r w:rsidR="00202D20">
                        <w:t>3</w:t>
                      </w:r>
                      <w:r>
                        <w:t xml:space="preserve"> a traslladar el/la nostre fill/a amb vehicle en cas de necessitat.</w:t>
                      </w:r>
                    </w:p>
                    <w:p w14:paraId="19EE58AC" w14:textId="77777777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C3FF8" w14:textId="561E8A2F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24EF26" w14:textId="4EF74970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0C0E08" w14:textId="0F9104BA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592054" w14:textId="730B322E" w:rsidR="006172AB" w:rsidRDefault="009544A4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B8787" wp14:editId="43ECA35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495925" cy="22955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A2193" w14:textId="54407FC0" w:rsidR="006172AB" w:rsidRDefault="006172AB" w:rsidP="006172AB">
                            <w:r>
                              <w:t xml:space="preserve">El/la nostre fill/a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participar a les activitats de piscina i platja que es realitzin a l’Escola d’Estiu de Campanet.</w:t>
                            </w:r>
                          </w:p>
                          <w:p w14:paraId="4971C3B6" w14:textId="38310D75" w:rsidR="006172AB" w:rsidRDefault="006172AB" w:rsidP="006172AB">
                            <w:r>
                              <w:t>Piscina petita : Si     No         Piscina grossa:  Si      No          P</w:t>
                            </w:r>
                            <w:r w:rsidR="00944C31">
                              <w:t>l</w:t>
                            </w:r>
                            <w:r>
                              <w:t xml:space="preserve">atja: Si       No </w:t>
                            </w:r>
                          </w:p>
                          <w:p w14:paraId="4A1E652F" w14:textId="12B91284" w:rsidR="006172AB" w:rsidRDefault="006172AB" w:rsidP="006172AB">
                            <w:r>
                              <w:t xml:space="preserve">Altres observacions: </w:t>
                            </w:r>
                          </w:p>
                          <w:p w14:paraId="61080E0B" w14:textId="38A03566" w:rsidR="006172AB" w:rsidRDefault="006172AB" w:rsidP="006172AB"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5F56B0AF" w14:textId="6817A9F5" w:rsidR="006172AB" w:rsidRDefault="006172AB" w:rsidP="006172AB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  <w:p w14:paraId="6EDFFD7C" w14:textId="4C2BBBAE" w:rsidR="006172AB" w:rsidRDefault="006172AB" w:rsidP="006172AB">
                            <w:pPr>
                              <w:ind w:firstLine="708"/>
                            </w:pPr>
                          </w:p>
                          <w:p w14:paraId="44CBD66E" w14:textId="5AEE1A18" w:rsidR="006172AB" w:rsidRDefault="006172AB" w:rsidP="006172AB">
                            <w:pPr>
                              <w:ind w:firstLine="708"/>
                            </w:pPr>
                          </w:p>
                          <w:p w14:paraId="7B6BE647" w14:textId="756E30A5" w:rsidR="006172AB" w:rsidRDefault="006172AB" w:rsidP="006172AB">
                            <w:pPr>
                              <w:ind w:firstLine="708"/>
                            </w:pPr>
                          </w:p>
                          <w:p w14:paraId="1F4D17B7" w14:textId="77777777" w:rsidR="006172AB" w:rsidRDefault="006172AB" w:rsidP="006172AB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8787" id="Cuadro de texto 7" o:spid="_x0000_s1031" type="#_x0000_t202" style="position:absolute;left:0;text-align:left;margin-left:0;margin-top:.4pt;width:432.75pt;height:180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" fillcolor="white [3201]" strokeweight=".5pt">
                <v:textbox>
                  <w:txbxContent>
                    <w:p w14:paraId="042A2193" w14:textId="54407FC0" w:rsidR="006172AB" w:rsidRDefault="006172AB" w:rsidP="006172AB">
                      <w:r>
                        <w:t xml:space="preserve">El/la nostre fill/a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participar a les activitats de piscina i platja que es realitzin a l’Escola d’Estiu de Campanet.</w:t>
                      </w:r>
                    </w:p>
                    <w:p w14:paraId="4971C3B6" w14:textId="38310D75" w:rsidR="006172AB" w:rsidRDefault="006172AB" w:rsidP="006172AB">
                      <w:r>
                        <w:t>Piscina petita : Si     No         Piscina grossa:  Si      No          P</w:t>
                      </w:r>
                      <w:r w:rsidR="00944C31">
                        <w:t>l</w:t>
                      </w:r>
                      <w:r>
                        <w:t xml:space="preserve">atja: Si       No </w:t>
                      </w:r>
                    </w:p>
                    <w:p w14:paraId="4A1E652F" w14:textId="12B91284" w:rsidR="006172AB" w:rsidRDefault="006172AB" w:rsidP="006172AB">
                      <w:r>
                        <w:t xml:space="preserve">Altres observacions: </w:t>
                      </w:r>
                    </w:p>
                    <w:p w14:paraId="61080E0B" w14:textId="38A03566" w:rsidR="006172AB" w:rsidRDefault="006172AB" w:rsidP="006172AB"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5F56B0AF" w14:textId="6817A9F5" w:rsidR="006172AB" w:rsidRDefault="006172AB" w:rsidP="006172AB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  <w:p w14:paraId="6EDFFD7C" w14:textId="4C2BBBAE" w:rsidR="006172AB" w:rsidRDefault="006172AB" w:rsidP="006172AB">
                      <w:pPr>
                        <w:ind w:firstLine="708"/>
                      </w:pPr>
                    </w:p>
                    <w:p w14:paraId="44CBD66E" w14:textId="5AEE1A18" w:rsidR="006172AB" w:rsidRDefault="006172AB" w:rsidP="006172AB">
                      <w:pPr>
                        <w:ind w:firstLine="708"/>
                      </w:pPr>
                    </w:p>
                    <w:p w14:paraId="7B6BE647" w14:textId="756E30A5" w:rsidR="006172AB" w:rsidRDefault="006172AB" w:rsidP="006172AB">
                      <w:pPr>
                        <w:ind w:firstLine="708"/>
                      </w:pPr>
                    </w:p>
                    <w:p w14:paraId="1F4D17B7" w14:textId="77777777" w:rsidR="006172AB" w:rsidRDefault="006172AB" w:rsidP="006172AB">
                      <w:pPr>
                        <w:ind w:firstLine="70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83A62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F6756A" w14:textId="7B9FE242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93635" w14:textId="6B937F00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7C13B2" w14:textId="770C4E54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5F556" w14:textId="0141B1CC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3F837A" w14:textId="47DE8BD6" w:rsidR="009544A4" w:rsidRDefault="009544A4" w:rsidP="009544A4">
      <w:pPr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0D63E" wp14:editId="5C3CEC1A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5495925" cy="30480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A27B" w14:textId="67B65A01" w:rsidR="00326E72" w:rsidRDefault="00326E72" w:rsidP="00326E72">
                            <w:pPr>
                              <w:jc w:val="both"/>
                            </w:pPr>
                            <w:r>
                              <w:t>Autorització d’ús d’imatges de l’alumne/a, publicació de dades de caràcter personal i material:</w:t>
                            </w:r>
                          </w:p>
                          <w:p w14:paraId="59A7C5C2" w14:textId="427E72EB" w:rsidR="00326E72" w:rsidRDefault="00326E72" w:rsidP="00326E72">
                            <w:pPr>
                              <w:jc w:val="both"/>
                            </w:pPr>
                            <w:r>
                              <w:t xml:space="preserve">Que el puguin fotografiar i que la seva imatge pugui aparèixer en fotografies corresponents a activitats publicades a pàgines web, </w:t>
                            </w:r>
                            <w:proofErr w:type="spellStart"/>
                            <w:r>
                              <w:t>facebook</w:t>
                            </w:r>
                            <w:proofErr w:type="spellEnd"/>
                            <w:r>
                              <w:t>, presentacions digitals...</w:t>
                            </w:r>
                          </w:p>
                          <w:p w14:paraId="20E2E191" w14:textId="77777777" w:rsidR="00326E72" w:rsidRDefault="00326E72" w:rsidP="00326E72">
                            <w:pPr>
                              <w:ind w:firstLine="708"/>
                              <w:jc w:val="both"/>
                            </w:pPr>
                          </w:p>
                          <w:p w14:paraId="47642398" w14:textId="77777777" w:rsidR="00326E72" w:rsidRDefault="00326E72" w:rsidP="00326E72">
                            <w:pPr>
                              <w:ind w:firstLine="708"/>
                              <w:jc w:val="both"/>
                            </w:pPr>
                          </w:p>
                          <w:p w14:paraId="1243D3C9" w14:textId="3AF440BB" w:rsidR="009544A4" w:rsidRDefault="009544A4" w:rsidP="00326E72">
                            <w:pPr>
                              <w:ind w:firstLine="708"/>
                              <w:jc w:val="both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  <w:p w14:paraId="4F209418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  <w:p w14:paraId="4DFE12CA" w14:textId="77777777" w:rsidR="00326E72" w:rsidRPr="00326E72" w:rsidRDefault="00326E72" w:rsidP="00326E72">
                            <w:pPr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26E7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L’Ajuntament de Campanet disposa a internet d’un espai web on informa i fa difusió de les seves activitats. En aquestes pàgines web es poden publicar imatges en què apareguin, individualment o en grup, alumnes que fan les activitats esmentades. Atès que el dret a la pròpia imatge és reconegut en l’article 18.1 de la Constitució Espanyola i està regulat per la Llei Orgànica 1/1982, de 5 de maig, sobre el dret a l’honor, a la intimitat personal i familiar i a la pròpia imatge, la direcció demana el consentiment als pares, mares o tutors legals per poder publicar fotografies i vídeos on apareguin els seus fills i filles i hi pugin ser clarament identificables. Li comunicam que les dades personals i les imatges dels alumnes podran ser publicades a les zones d’accés públic i dins les nostres instal·lacions.</w:t>
                            </w:r>
                          </w:p>
                          <w:p w14:paraId="2FDE40E6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  <w:p w14:paraId="7C6C8BC5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  <w:p w14:paraId="6B3B0B0F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D63E" id="Cuadro de texto 8" o:spid="_x0000_s1032" type="#_x0000_t202" style="position:absolute;left:0;text-align:left;margin-left:0;margin-top:22.1pt;width:432.75pt;height:240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rKOwIAAIQ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" fillcolor="white [3201]" strokeweight=".5pt">
                <v:textbox>
                  <w:txbxContent>
                    <w:p w14:paraId="20DAA27B" w14:textId="67B65A01" w:rsidR="00326E72" w:rsidRDefault="00326E72" w:rsidP="00326E72">
                      <w:pPr>
                        <w:jc w:val="both"/>
                      </w:pPr>
                      <w:r>
                        <w:t>Autorització d’ús d’imatges de l’alumne/a, publicació de dades de caràcter personal i material:</w:t>
                      </w:r>
                    </w:p>
                    <w:p w14:paraId="59A7C5C2" w14:textId="427E72EB" w:rsidR="00326E72" w:rsidRDefault="00326E72" w:rsidP="00326E72">
                      <w:pPr>
                        <w:jc w:val="both"/>
                      </w:pPr>
                      <w:r>
                        <w:t xml:space="preserve">Que el puguin fotografiar i que la seva imatge pugui aparèixer en fotografies corresponents a activitats publicades a pàgines web, </w:t>
                      </w:r>
                      <w:proofErr w:type="spellStart"/>
                      <w:r>
                        <w:t>facebook</w:t>
                      </w:r>
                      <w:proofErr w:type="spellEnd"/>
                      <w:r>
                        <w:t>, presentacions digitals...</w:t>
                      </w:r>
                    </w:p>
                    <w:p w14:paraId="20E2E191" w14:textId="77777777" w:rsidR="00326E72" w:rsidRDefault="00326E72" w:rsidP="00326E72">
                      <w:pPr>
                        <w:ind w:firstLine="708"/>
                        <w:jc w:val="both"/>
                      </w:pPr>
                    </w:p>
                    <w:p w14:paraId="47642398" w14:textId="77777777" w:rsidR="00326E72" w:rsidRDefault="00326E72" w:rsidP="00326E72">
                      <w:pPr>
                        <w:ind w:firstLine="708"/>
                        <w:jc w:val="both"/>
                      </w:pPr>
                    </w:p>
                    <w:p w14:paraId="1243D3C9" w14:textId="3AF440BB" w:rsidR="009544A4" w:rsidRDefault="009544A4" w:rsidP="00326E72">
                      <w:pPr>
                        <w:ind w:firstLine="708"/>
                        <w:jc w:val="both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  <w:p w14:paraId="4F209418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  <w:p w14:paraId="4DFE12CA" w14:textId="77777777" w:rsidR="00326E72" w:rsidRPr="00326E72" w:rsidRDefault="00326E72" w:rsidP="00326E72">
                      <w:pPr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26E7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L’Ajuntament de Campanet disposa a internet d’un espai web on informa i fa difusió de les seves activitats. En aquestes pàgines web es poden publicar imatges en què apareguin, individualment o en grup, alumnes que fan les activitats esmentades. Atès que el dret a la pròpia imatge és reconegut en l’article 18.1 de la Constitució Espanyola i està regulat per la Llei Orgànica 1/1982, de 5 de maig, sobre el dret a l’honor, a la intimitat personal i familiar i a la pròpia imatge, la direcció demana el consentiment als pares, mares o tutors legals per poder publicar fotografies i vídeos on apareguin els seus fills i filles i hi pugin ser clarament identificables. Li comunicam que les dades personals i les imatges dels alumnes podran ser publicades a les zones d’accés públic i dins les nostres instal·lacions.</w:t>
                      </w:r>
                    </w:p>
                    <w:p w14:paraId="2FDE40E6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  <w:p w14:paraId="7C6C8BC5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  <w:p w14:paraId="6B3B0B0F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9A7EDBC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2A3A865" w14:textId="0D0F0EE0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64825C45" w14:textId="68D4D439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0868D086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E8CB373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D7AF2E4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0DEDE8D5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BFE35D6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D2EE505" w14:textId="77777777" w:rsidR="00326E72" w:rsidRDefault="00326E72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79581DD" w14:textId="77777777" w:rsidR="00326E72" w:rsidRDefault="00326E72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3620439" w14:textId="1592CA9D" w:rsidR="006172AB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Campanet, ____ de ____________ del 202</w:t>
      </w:r>
      <w:r w:rsidR="00202D20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3</w:t>
      </w:r>
    </w:p>
    <w:p w14:paraId="74A5FAEC" w14:textId="1E981424" w:rsidR="000556C2" w:rsidRDefault="000556C2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0264061F" w14:textId="4DBA58F7" w:rsidR="00A07407" w:rsidRDefault="00A07407" w:rsidP="007111ED">
      <w:pPr>
        <w:jc w:val="center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2D9585B" w14:textId="5CCF64B1" w:rsidR="0082159B" w:rsidRDefault="0082159B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MATRÍCULA PER</w:t>
      </w:r>
      <w:r w:rsidR="0057445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ÍO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ESCOLA D’ESTIU 202</w:t>
      </w:r>
      <w:r w:rsidR="00202D2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tbl>
      <w:tblPr>
        <w:tblStyle w:val="Taulaambquadrcula"/>
        <w:tblW w:w="8564" w:type="dxa"/>
        <w:tblLook w:val="04A0" w:firstRow="1" w:lastRow="0" w:firstColumn="1" w:lastColumn="0" w:noHBand="0" w:noVBand="1"/>
      </w:tblPr>
      <w:tblGrid>
        <w:gridCol w:w="905"/>
        <w:gridCol w:w="882"/>
        <w:gridCol w:w="909"/>
        <w:gridCol w:w="1225"/>
        <w:gridCol w:w="882"/>
        <w:gridCol w:w="909"/>
        <w:gridCol w:w="882"/>
        <w:gridCol w:w="909"/>
        <w:gridCol w:w="735"/>
        <w:gridCol w:w="1204"/>
        <w:gridCol w:w="75"/>
      </w:tblGrid>
      <w:tr w:rsidR="00110B1B" w14:paraId="1DA336C5" w14:textId="77777777" w:rsidTr="00110B1B">
        <w:trPr>
          <w:trHeight w:val="293"/>
        </w:trPr>
        <w:tc>
          <w:tcPr>
            <w:tcW w:w="942" w:type="dxa"/>
            <w:vMerge w:val="restart"/>
            <w:vAlign w:val="center"/>
          </w:tcPr>
          <w:p w14:paraId="41649358" w14:textId="7F99D09B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SERVEI</w:t>
            </w:r>
          </w:p>
        </w:tc>
        <w:tc>
          <w:tcPr>
            <w:tcW w:w="882" w:type="dxa"/>
            <w:vMerge w:val="restart"/>
            <w:vAlign w:val="center"/>
          </w:tcPr>
          <w:p w14:paraId="4A7561D2" w14:textId="35BF51ED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JULIOL</w:t>
            </w:r>
          </w:p>
        </w:tc>
        <w:tc>
          <w:tcPr>
            <w:tcW w:w="909" w:type="dxa"/>
            <w:vMerge w:val="restart"/>
            <w:vAlign w:val="center"/>
          </w:tcPr>
          <w:p w14:paraId="1436A0BD" w14:textId="088BBCC1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AGOST</w:t>
            </w:r>
          </w:p>
        </w:tc>
        <w:tc>
          <w:tcPr>
            <w:tcW w:w="1225" w:type="dxa"/>
            <w:vMerge w:val="restart"/>
            <w:vAlign w:val="center"/>
          </w:tcPr>
          <w:p w14:paraId="0EC13846" w14:textId="7DE80256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SETMANA</w:t>
            </w:r>
          </w:p>
        </w:tc>
        <w:tc>
          <w:tcPr>
            <w:tcW w:w="1295" w:type="dxa"/>
            <w:gridSpan w:val="2"/>
            <w:vAlign w:val="center"/>
          </w:tcPr>
          <w:p w14:paraId="25987F17" w14:textId="5B0B5275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1A QUINZENA</w:t>
            </w:r>
          </w:p>
        </w:tc>
        <w:tc>
          <w:tcPr>
            <w:tcW w:w="1295" w:type="dxa"/>
            <w:gridSpan w:val="2"/>
            <w:vAlign w:val="center"/>
          </w:tcPr>
          <w:p w14:paraId="66506EE5" w14:textId="60C52AB5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2A QUINZENA</w:t>
            </w:r>
          </w:p>
        </w:tc>
        <w:tc>
          <w:tcPr>
            <w:tcW w:w="737" w:type="dxa"/>
            <w:vMerge w:val="restart"/>
            <w:vAlign w:val="center"/>
          </w:tcPr>
          <w:p w14:paraId="36BB235B" w14:textId="7C7DFB8A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JUNY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44481D92" w14:textId="66C955BB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SETEMBRE</w:t>
            </w:r>
          </w:p>
        </w:tc>
      </w:tr>
      <w:tr w:rsidR="00110B1B" w14:paraId="6F3283CA" w14:textId="77777777" w:rsidTr="00110B1B">
        <w:trPr>
          <w:trHeight w:val="292"/>
        </w:trPr>
        <w:tc>
          <w:tcPr>
            <w:tcW w:w="942" w:type="dxa"/>
            <w:vMerge/>
            <w:vAlign w:val="center"/>
          </w:tcPr>
          <w:p w14:paraId="7FC72D72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882" w:type="dxa"/>
            <w:vMerge/>
            <w:vAlign w:val="center"/>
          </w:tcPr>
          <w:p w14:paraId="172779B5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Merge/>
            <w:vAlign w:val="center"/>
          </w:tcPr>
          <w:p w14:paraId="6074E201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Merge/>
            <w:vAlign w:val="center"/>
          </w:tcPr>
          <w:p w14:paraId="7F0F249D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647" w:type="dxa"/>
            <w:vAlign w:val="center"/>
          </w:tcPr>
          <w:p w14:paraId="6DFF85A3" w14:textId="467525DA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JULIOL</w:t>
            </w:r>
          </w:p>
        </w:tc>
        <w:tc>
          <w:tcPr>
            <w:tcW w:w="648" w:type="dxa"/>
            <w:vAlign w:val="center"/>
          </w:tcPr>
          <w:p w14:paraId="02FC9C97" w14:textId="138579F0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AGOST</w:t>
            </w:r>
          </w:p>
        </w:tc>
        <w:tc>
          <w:tcPr>
            <w:tcW w:w="647" w:type="dxa"/>
            <w:vAlign w:val="center"/>
          </w:tcPr>
          <w:p w14:paraId="1F0D57CF" w14:textId="6F4CEE48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JULIOL</w:t>
            </w:r>
          </w:p>
        </w:tc>
        <w:tc>
          <w:tcPr>
            <w:tcW w:w="648" w:type="dxa"/>
            <w:vAlign w:val="center"/>
          </w:tcPr>
          <w:p w14:paraId="30100295" w14:textId="603161D2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AGOST</w:t>
            </w:r>
          </w:p>
        </w:tc>
        <w:tc>
          <w:tcPr>
            <w:tcW w:w="737" w:type="dxa"/>
            <w:vMerge/>
            <w:vAlign w:val="center"/>
          </w:tcPr>
          <w:p w14:paraId="713FCAAC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374F1056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71E1046F" w14:textId="77777777" w:rsidTr="00110B1B">
        <w:tc>
          <w:tcPr>
            <w:tcW w:w="942" w:type="dxa"/>
            <w:vAlign w:val="center"/>
          </w:tcPr>
          <w:p w14:paraId="1978D70B" w14:textId="3C073B37" w:rsidR="0082159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7.30 A 9.00</w:t>
            </w:r>
          </w:p>
        </w:tc>
        <w:tc>
          <w:tcPr>
            <w:tcW w:w="882" w:type="dxa"/>
            <w:vAlign w:val="center"/>
          </w:tcPr>
          <w:p w14:paraId="4BDE92AB" w14:textId="591F9CEF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Align w:val="center"/>
          </w:tcPr>
          <w:p w14:paraId="34AD8383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Align w:val="center"/>
          </w:tcPr>
          <w:p w14:paraId="7F9B06D0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79614BAD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24A11E4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737" w:type="dxa"/>
            <w:vAlign w:val="center"/>
          </w:tcPr>
          <w:p w14:paraId="5412D84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1FF8011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5CAFE05D" w14:textId="77777777" w:rsidTr="00110B1B">
        <w:tc>
          <w:tcPr>
            <w:tcW w:w="942" w:type="dxa"/>
            <w:vAlign w:val="center"/>
          </w:tcPr>
          <w:p w14:paraId="607404B1" w14:textId="0EDCE9A5" w:rsidR="0082159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9.00 A 14.00</w:t>
            </w:r>
          </w:p>
        </w:tc>
        <w:tc>
          <w:tcPr>
            <w:tcW w:w="882" w:type="dxa"/>
            <w:vAlign w:val="center"/>
          </w:tcPr>
          <w:p w14:paraId="5DE4E991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Align w:val="center"/>
          </w:tcPr>
          <w:p w14:paraId="31E155C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Align w:val="center"/>
          </w:tcPr>
          <w:p w14:paraId="2CA3FDDF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2A4F1A4C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37B0979F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737" w:type="dxa"/>
            <w:vAlign w:val="center"/>
          </w:tcPr>
          <w:p w14:paraId="0CB5899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6BABF0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04A8A09C" w14:textId="77777777" w:rsidTr="00110B1B">
        <w:tc>
          <w:tcPr>
            <w:tcW w:w="942" w:type="dxa"/>
            <w:vAlign w:val="center"/>
          </w:tcPr>
          <w:p w14:paraId="623F493E" w14:textId="6C2EE8DF" w:rsidR="0082159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14.00 A 15.00</w:t>
            </w:r>
          </w:p>
        </w:tc>
        <w:tc>
          <w:tcPr>
            <w:tcW w:w="882" w:type="dxa"/>
            <w:vAlign w:val="center"/>
          </w:tcPr>
          <w:p w14:paraId="30E9BA39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Align w:val="center"/>
          </w:tcPr>
          <w:p w14:paraId="1199E95D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Align w:val="center"/>
          </w:tcPr>
          <w:p w14:paraId="589A414B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30C7B00A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77B948A5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737" w:type="dxa"/>
            <w:vAlign w:val="center"/>
          </w:tcPr>
          <w:p w14:paraId="1A24DA0E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2CE0529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2AE9FC71" w14:textId="77777777" w:rsidTr="00110B1B">
        <w:tc>
          <w:tcPr>
            <w:tcW w:w="942" w:type="dxa"/>
            <w:vAlign w:val="center"/>
          </w:tcPr>
          <w:p w14:paraId="54262250" w14:textId="7FE52964" w:rsidR="0082159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15.00 A 16.00</w:t>
            </w:r>
          </w:p>
        </w:tc>
        <w:tc>
          <w:tcPr>
            <w:tcW w:w="882" w:type="dxa"/>
            <w:vAlign w:val="center"/>
          </w:tcPr>
          <w:p w14:paraId="55FF4641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Align w:val="center"/>
          </w:tcPr>
          <w:p w14:paraId="3D371ABC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Align w:val="center"/>
          </w:tcPr>
          <w:p w14:paraId="06096016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30B7F1E7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1BC7F07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737" w:type="dxa"/>
            <w:vAlign w:val="center"/>
          </w:tcPr>
          <w:p w14:paraId="60605B32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B976AD2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7BB21E5B" w14:textId="77777777" w:rsidTr="00110B1B">
        <w:trPr>
          <w:gridAfter w:val="1"/>
          <w:wAfter w:w="75" w:type="dxa"/>
          <w:trHeight w:val="596"/>
        </w:trPr>
        <w:tc>
          <w:tcPr>
            <w:tcW w:w="8489" w:type="dxa"/>
            <w:gridSpan w:val="10"/>
          </w:tcPr>
          <w:p w14:paraId="0ACDB2F6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En cas d’abonament per setmanes heu d’indicar quina/es: (Han de ser naturals, de dilluns a divendres)</w:t>
            </w:r>
          </w:p>
          <w:p w14:paraId="00BADCA4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  <w:p w14:paraId="2A54FCA0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  <w:p w14:paraId="72D8A155" w14:textId="1BAF2CC3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63197259" w14:textId="77777777" w:rsidTr="00110B1B">
        <w:trPr>
          <w:gridAfter w:val="1"/>
          <w:wAfter w:w="75" w:type="dxa"/>
          <w:trHeight w:val="596"/>
        </w:trPr>
        <w:tc>
          <w:tcPr>
            <w:tcW w:w="8489" w:type="dxa"/>
            <w:gridSpan w:val="10"/>
          </w:tcPr>
          <w:p w14:paraId="6B37D9F3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Observacions:</w:t>
            </w:r>
          </w:p>
          <w:p w14:paraId="1DEC5C56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  <w:p w14:paraId="69B515FD" w14:textId="58B11E83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</w:tbl>
    <w:p w14:paraId="64B921AD" w14:textId="77777777" w:rsidR="00110B1B" w:rsidRDefault="00110B1B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551134" w14:textId="6B2979A4" w:rsidR="00A07407" w:rsidRDefault="0082159B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AUTORITZACIÓ BANCÀRIA ESCOLA D’ESTIU CAMPANET 202</w:t>
      </w:r>
      <w:r w:rsidR="00202D2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4C71D488" w14:textId="24A790BC" w:rsidR="0082159B" w:rsidRDefault="0082159B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902F952" w14:textId="1E83F9A4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Nom de l’infant:</w:t>
      </w: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</w:t>
      </w:r>
    </w:p>
    <w:p w14:paraId="5B6E54E5" w14:textId="537F687C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Titular del compte:_______________________________________________________</w:t>
      </w:r>
    </w:p>
    <w:p w14:paraId="0223B1A9" w14:textId="1802ADCA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DNI: ___________________________ Telèfon: ________________________________</w:t>
      </w:r>
    </w:p>
    <w:p w14:paraId="39D1D575" w14:textId="41F6B063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2FD9995D" w14:textId="5A9F9991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Número de compte:______________________________________________________</w:t>
      </w:r>
    </w:p>
    <w:p w14:paraId="37D3411E" w14:textId="3E75F5E3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E66E513" w14:textId="1197144A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Autoritza que es carregui al compte esmentat els rebuts presentats per l’Ajuntament de Campanet de l’Escola d’Estiu 202</w:t>
      </w:r>
      <w:r w:rsidR="00202D20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3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.</w:t>
      </w:r>
    </w:p>
    <w:p w14:paraId="19195ABE" w14:textId="7CBADEF2" w:rsidR="00110B1B" w:rsidRDefault="00110B1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2807E566" w14:textId="5FD85B38" w:rsidR="00110B1B" w:rsidRDefault="00110B1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Signatura titular del compte:</w:t>
      </w:r>
    </w:p>
    <w:p w14:paraId="602293BF" w14:textId="45F4B3EA" w:rsidR="009544A4" w:rsidRDefault="007111ED" w:rsidP="00110B1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B6562AF" wp14:editId="7BF5076D">
            <wp:simplePos x="0" y="0"/>
            <wp:positionH relativeFrom="margin">
              <wp:align>left</wp:align>
            </wp:positionH>
            <wp:positionV relativeFrom="margin">
              <wp:posOffset>386080</wp:posOffset>
            </wp:positionV>
            <wp:extent cx="923925" cy="795020"/>
            <wp:effectExtent l="0" t="0" r="9525" b="508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6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INFORMACIÓ I PREUS DE L’ESCOLA D’ESTIU DE CAMPANET 202</w:t>
      </w:r>
      <w:r w:rsidR="00202D2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0556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46F427E" w14:textId="69E62214" w:rsidR="00214A76" w:rsidRDefault="007111ED" w:rsidP="009544A4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C8A7A04" wp14:editId="44F10D10">
            <wp:simplePos x="0" y="0"/>
            <wp:positionH relativeFrom="margin">
              <wp:posOffset>1053465</wp:posOffset>
            </wp:positionH>
            <wp:positionV relativeFrom="margin">
              <wp:posOffset>576580</wp:posOffset>
            </wp:positionV>
            <wp:extent cx="1581150" cy="412115"/>
            <wp:effectExtent l="0" t="0" r="0" b="698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B5F90D9" wp14:editId="492F47B6">
            <wp:simplePos x="0" y="0"/>
            <wp:positionH relativeFrom="margin">
              <wp:posOffset>2806065</wp:posOffset>
            </wp:positionH>
            <wp:positionV relativeFrom="margin">
              <wp:posOffset>530225</wp:posOffset>
            </wp:positionV>
            <wp:extent cx="1562100" cy="50419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0594730" wp14:editId="343A5A55">
            <wp:simplePos x="0" y="0"/>
            <wp:positionH relativeFrom="margin">
              <wp:align>right</wp:align>
            </wp:positionH>
            <wp:positionV relativeFrom="margin">
              <wp:posOffset>367030</wp:posOffset>
            </wp:positionV>
            <wp:extent cx="905510" cy="828675"/>
            <wp:effectExtent l="0" t="0" r="889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0C5BE" w14:textId="41EC7C46" w:rsidR="004A14ED" w:rsidRDefault="004A14ED" w:rsidP="004A14ED">
      <w:pPr>
        <w:jc w:val="both"/>
      </w:pPr>
      <w:r>
        <w:t>Aquest any 202</w:t>
      </w:r>
      <w:r w:rsidR="00202D20">
        <w:t>3</w:t>
      </w:r>
      <w:r>
        <w:t xml:space="preserve"> els preus d’inscripció de l’Escola d’Estiu són inferior gràcies a la subvenció sol·licitada per aquest Ajuntament i finançada en part amb càrrec als fons del Ministeri d’Igualtat, Secretària d’Estat d’Igualtat i contra Violència de Gènere, en el marc del Pla Corresponsables i en col·laboració de la Conselleria d’Afers Socials i Esports del Govern de les Illes Balears.</w:t>
      </w:r>
    </w:p>
    <w:p w14:paraId="3BC0CA8F" w14:textId="65AFC9F1" w:rsidR="004A14ED" w:rsidRDefault="004A14ED" w:rsidP="004A14ED">
      <w:pPr>
        <w:jc w:val="both"/>
      </w:pPr>
      <w:r>
        <w:t>Per això els preus màxims, marcats per la subvenció, excloent el</w:t>
      </w:r>
      <w:r w:rsidR="00202D20">
        <w:t xml:space="preserve"> menjador, </w:t>
      </w:r>
      <w:r>
        <w:t>són:</w:t>
      </w:r>
    </w:p>
    <w:p w14:paraId="47C41B83" w14:textId="217A7F19" w:rsidR="004A14ED" w:rsidRDefault="004A14ED" w:rsidP="004A14ED">
      <w:pPr>
        <w:pStyle w:val="Pargrafdellista"/>
        <w:numPr>
          <w:ilvl w:val="0"/>
          <w:numId w:val="2"/>
        </w:numPr>
        <w:jc w:val="both"/>
      </w:pPr>
      <w:r>
        <w:t xml:space="preserve">50 euros per infant i mes natural, o part proporcional, per a les famílies amb majors necessitats de protecció segons l’article 5 de la Llei 8/2018, de 31 de juliol, de suport a les famílies, i les pertanyents als altres col·lectius que s’indiquen, concretament: </w:t>
      </w:r>
    </w:p>
    <w:p w14:paraId="736AB300" w14:textId="7D217066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Famílies monoparentals, en els termes prevists a l’article 7 de la Llei 8/2018.</w:t>
      </w:r>
    </w:p>
    <w:p w14:paraId="06E1E81A" w14:textId="174892A0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Famílies en risc social i víctimes de violència masclista, en els termes prevists a l’article 8 de la Llei 8/2018.</w:t>
      </w:r>
    </w:p>
    <w:p w14:paraId="562DC17E" w14:textId="00EC4927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Dones en situació d’atur de llarga durada.</w:t>
      </w:r>
    </w:p>
    <w:p w14:paraId="03BF0688" w14:textId="22CED31F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Dones majors de 52 anys.</w:t>
      </w:r>
    </w:p>
    <w:p w14:paraId="738617F0" w14:textId="525CB699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Famílies amb persones en situació de dependència o amb persones amb discapacitat, en els  termes prevists a l’article 9 de la Llei 8/2018.</w:t>
      </w:r>
    </w:p>
    <w:p w14:paraId="49D5F84D" w14:textId="16DE9D66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Famílies en situació de vulnerabilitat econòmica especial, en els termes prevists a l’article 10 de la Llei 8/2018. S’entenen com a tals les famílies beneficiàries de la renda social garantida, de la renda mínima d’inserció o les que tenen el subsidi de desocupació com a únic ingrés.</w:t>
      </w:r>
    </w:p>
    <w:p w14:paraId="75490EF8" w14:textId="338A909F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 xml:space="preserve">Famílies nombroses en els termes prevists a l’article 6 de la Llei </w:t>
      </w:r>
      <w:r w:rsidR="00D24D07">
        <w:t>8</w:t>
      </w:r>
      <w:r>
        <w:t>/2018.</w:t>
      </w:r>
    </w:p>
    <w:tbl>
      <w:tblPr>
        <w:tblStyle w:val="Taulaambquadrcula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849"/>
        <w:gridCol w:w="851"/>
        <w:gridCol w:w="1135"/>
        <w:gridCol w:w="1274"/>
        <w:gridCol w:w="1135"/>
        <w:gridCol w:w="1269"/>
      </w:tblGrid>
      <w:tr w:rsidR="00D24D07" w:rsidRPr="000556C2" w14:paraId="5C451D19" w14:textId="77777777" w:rsidTr="007111ED">
        <w:tc>
          <w:tcPr>
            <w:tcW w:w="1166" w:type="pct"/>
          </w:tcPr>
          <w:p w14:paraId="7667A8BB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Serveis </w:t>
            </w:r>
          </w:p>
        </w:tc>
        <w:tc>
          <w:tcPr>
            <w:tcW w:w="500" w:type="pct"/>
          </w:tcPr>
          <w:p w14:paraId="01C0F7F6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Juny</w:t>
            </w:r>
          </w:p>
        </w:tc>
        <w:tc>
          <w:tcPr>
            <w:tcW w:w="501" w:type="pct"/>
          </w:tcPr>
          <w:p w14:paraId="62F54CBE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Dia</w:t>
            </w:r>
          </w:p>
        </w:tc>
        <w:tc>
          <w:tcPr>
            <w:tcW w:w="668" w:type="pct"/>
          </w:tcPr>
          <w:p w14:paraId="778DED97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Setmana</w:t>
            </w:r>
          </w:p>
        </w:tc>
        <w:tc>
          <w:tcPr>
            <w:tcW w:w="750" w:type="pct"/>
          </w:tcPr>
          <w:p w14:paraId="1AE09F29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Quinzena</w:t>
            </w:r>
          </w:p>
        </w:tc>
        <w:tc>
          <w:tcPr>
            <w:tcW w:w="668" w:type="pct"/>
          </w:tcPr>
          <w:p w14:paraId="3646B18D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Mes </w:t>
            </w:r>
          </w:p>
        </w:tc>
        <w:tc>
          <w:tcPr>
            <w:tcW w:w="747" w:type="pct"/>
          </w:tcPr>
          <w:p w14:paraId="511636E7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Setembre</w:t>
            </w:r>
          </w:p>
        </w:tc>
      </w:tr>
      <w:tr w:rsidR="00D24D07" w:rsidRPr="000556C2" w14:paraId="6DBF6B11" w14:textId="77777777" w:rsidTr="007111ED">
        <w:tc>
          <w:tcPr>
            <w:tcW w:w="1166" w:type="pct"/>
          </w:tcPr>
          <w:p w14:paraId="627A3879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Activitats generals </w:t>
            </w:r>
          </w:p>
          <w:p w14:paraId="05D5657C" w14:textId="77777777" w:rsidR="00D24D07" w:rsidRPr="007111ED" w:rsidRDefault="00D24D07" w:rsidP="00D24D0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(9.00 a 14.00)</w:t>
            </w:r>
          </w:p>
        </w:tc>
        <w:tc>
          <w:tcPr>
            <w:tcW w:w="500" w:type="pct"/>
          </w:tcPr>
          <w:p w14:paraId="66A2EC42" w14:textId="31BD76BA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12,5 €</w:t>
            </w:r>
          </w:p>
        </w:tc>
        <w:tc>
          <w:tcPr>
            <w:tcW w:w="501" w:type="pct"/>
          </w:tcPr>
          <w:p w14:paraId="134E923F" w14:textId="77D9D28F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" w:type="pct"/>
          </w:tcPr>
          <w:p w14:paraId="484D2E70" w14:textId="559CE7D2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12,5 €</w:t>
            </w:r>
          </w:p>
        </w:tc>
        <w:tc>
          <w:tcPr>
            <w:tcW w:w="750" w:type="pct"/>
          </w:tcPr>
          <w:p w14:paraId="53FB5754" w14:textId="472A9B9B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25 €</w:t>
            </w:r>
          </w:p>
        </w:tc>
        <w:tc>
          <w:tcPr>
            <w:tcW w:w="668" w:type="pct"/>
          </w:tcPr>
          <w:p w14:paraId="6C5206C8" w14:textId="206A0C83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50 €</w:t>
            </w:r>
          </w:p>
        </w:tc>
        <w:tc>
          <w:tcPr>
            <w:tcW w:w="747" w:type="pct"/>
          </w:tcPr>
          <w:p w14:paraId="21DB1B9F" w14:textId="0AA0C582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17,5 €</w:t>
            </w:r>
          </w:p>
        </w:tc>
      </w:tr>
      <w:tr w:rsidR="00D24D07" w:rsidRPr="000556C2" w14:paraId="4E726BDD" w14:textId="77777777" w:rsidTr="007111ED">
        <w:tc>
          <w:tcPr>
            <w:tcW w:w="1166" w:type="pct"/>
          </w:tcPr>
          <w:p w14:paraId="637B4FE1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Matinera </w:t>
            </w:r>
          </w:p>
          <w:p w14:paraId="0CB44960" w14:textId="77777777" w:rsidR="00D24D07" w:rsidRPr="007111ED" w:rsidRDefault="00D24D07" w:rsidP="00D24D0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(7.30 a 9.00)</w:t>
            </w:r>
          </w:p>
        </w:tc>
        <w:tc>
          <w:tcPr>
            <w:tcW w:w="500" w:type="pct"/>
          </w:tcPr>
          <w:p w14:paraId="7B6FAB28" w14:textId="7A6FBAD9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06062215" w14:textId="77777777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34563F8B" w14:textId="0363DD6D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6BD08F03" w14:textId="17DC2555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3B0B45EC" w14:textId="6CE70774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17,5 €</w:t>
            </w:r>
          </w:p>
        </w:tc>
        <w:tc>
          <w:tcPr>
            <w:tcW w:w="747" w:type="pct"/>
          </w:tcPr>
          <w:p w14:paraId="3A8654DD" w14:textId="7390F356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D24D07" w:rsidRPr="000556C2" w14:paraId="1DC7B424" w14:textId="77777777" w:rsidTr="007111ED">
        <w:tc>
          <w:tcPr>
            <w:tcW w:w="1166" w:type="pct"/>
          </w:tcPr>
          <w:p w14:paraId="16A0E55D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“Menú”</w:t>
            </w:r>
          </w:p>
          <w:p w14:paraId="358BDFBA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00" w:type="pct"/>
          </w:tcPr>
          <w:p w14:paraId="5212AC39" w14:textId="2B5FFD43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3165F5C1" w14:textId="3F455D10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6 €</w:t>
            </w:r>
          </w:p>
        </w:tc>
        <w:tc>
          <w:tcPr>
            <w:tcW w:w="668" w:type="pct"/>
          </w:tcPr>
          <w:p w14:paraId="2F91A7EF" w14:textId="29325AEB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01E445DC" w14:textId="7044BB8E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2D58A7B8" w14:textId="58EFA1A7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109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3D270A6C" w14:textId="1AD412B2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D24D07" w:rsidRPr="000556C2" w14:paraId="1C24D605" w14:textId="77777777" w:rsidTr="007111ED">
        <w:tc>
          <w:tcPr>
            <w:tcW w:w="1166" w:type="pct"/>
          </w:tcPr>
          <w:p w14:paraId="115699EE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“Carmanyola”</w:t>
            </w:r>
          </w:p>
          <w:p w14:paraId="425BF290" w14:textId="77777777" w:rsidR="00D24D07" w:rsidRPr="007111ED" w:rsidRDefault="00D24D07" w:rsidP="00D24D0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00" w:type="pct"/>
          </w:tcPr>
          <w:p w14:paraId="5C755381" w14:textId="1C83B282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1C1169DC" w14:textId="77777777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6316E946" w14:textId="0BD6A551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00FFFFCB" w14:textId="23723AC1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7804CEA8" w14:textId="40B0849D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15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6B7900E9" w14:textId="54DDF23B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1034EE" w:rsidRPr="000556C2" w14:paraId="0A589224" w14:textId="77777777" w:rsidTr="007111ED">
        <w:tc>
          <w:tcPr>
            <w:tcW w:w="1166" w:type="pct"/>
          </w:tcPr>
          <w:p w14:paraId="4C333C88" w14:textId="77777777" w:rsidR="001034EE" w:rsidRPr="007111ED" w:rsidRDefault="001034EE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Escola de tarda</w:t>
            </w:r>
          </w:p>
          <w:p w14:paraId="64A60884" w14:textId="77777777" w:rsidR="001034EE" w:rsidRPr="007111ED" w:rsidRDefault="001034EE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(15.00 a 16.00)</w:t>
            </w:r>
          </w:p>
        </w:tc>
        <w:tc>
          <w:tcPr>
            <w:tcW w:w="500" w:type="pct"/>
          </w:tcPr>
          <w:p w14:paraId="50A1AB5C" w14:textId="77777777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6537C87A" w14:textId="77777777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2812EB48" w14:textId="4490D3E4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78D8DF67" w14:textId="031DA5E7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32FF5FBD" w14:textId="2A39433D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15 €</w:t>
            </w:r>
          </w:p>
        </w:tc>
        <w:tc>
          <w:tcPr>
            <w:tcW w:w="747" w:type="pct"/>
          </w:tcPr>
          <w:p w14:paraId="0A08B01A" w14:textId="61A2AAC8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</w:tbl>
    <w:p w14:paraId="2F99569F" w14:textId="77777777" w:rsidR="00214A76" w:rsidRDefault="00214A76" w:rsidP="00D24D07">
      <w:pPr>
        <w:jc w:val="both"/>
      </w:pPr>
    </w:p>
    <w:p w14:paraId="3229D907" w14:textId="6DEC55B8" w:rsidR="004A14ED" w:rsidRPr="00D24D07" w:rsidRDefault="004A14ED" w:rsidP="009544A4">
      <w:pPr>
        <w:pStyle w:val="Pargrafdellista"/>
        <w:numPr>
          <w:ilvl w:val="0"/>
          <w:numId w:val="2"/>
        </w:numPr>
        <w:jc w:val="both"/>
      </w:pPr>
      <w:r>
        <w:lastRenderedPageBreak/>
        <w:t xml:space="preserve">100 euros per infant i mes natural, o part proporcional, per a la resta de famílies. </w:t>
      </w:r>
    </w:p>
    <w:tbl>
      <w:tblPr>
        <w:tblStyle w:val="Taulaambquadrcula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849"/>
        <w:gridCol w:w="851"/>
        <w:gridCol w:w="1135"/>
        <w:gridCol w:w="1274"/>
        <w:gridCol w:w="1135"/>
        <w:gridCol w:w="1269"/>
      </w:tblGrid>
      <w:tr w:rsidR="00573C94" w:rsidRPr="000556C2" w14:paraId="226BE290" w14:textId="77777777" w:rsidTr="007111ED">
        <w:tc>
          <w:tcPr>
            <w:tcW w:w="1166" w:type="pct"/>
          </w:tcPr>
          <w:p w14:paraId="3CC3EECE" w14:textId="2DA24D3E" w:rsidR="000556C2" w:rsidRPr="000556C2" w:rsidRDefault="000556C2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Serveis </w:t>
            </w:r>
          </w:p>
        </w:tc>
        <w:tc>
          <w:tcPr>
            <w:tcW w:w="500" w:type="pct"/>
          </w:tcPr>
          <w:p w14:paraId="43AD1CFE" w14:textId="19FBD795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Juny</w:t>
            </w:r>
          </w:p>
        </w:tc>
        <w:tc>
          <w:tcPr>
            <w:tcW w:w="501" w:type="pct"/>
          </w:tcPr>
          <w:p w14:paraId="633E130A" w14:textId="66B9ED69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Dia</w:t>
            </w:r>
          </w:p>
        </w:tc>
        <w:tc>
          <w:tcPr>
            <w:tcW w:w="668" w:type="pct"/>
          </w:tcPr>
          <w:p w14:paraId="5F6D4D82" w14:textId="07C05F94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Setmana</w:t>
            </w:r>
          </w:p>
        </w:tc>
        <w:tc>
          <w:tcPr>
            <w:tcW w:w="750" w:type="pct"/>
          </w:tcPr>
          <w:p w14:paraId="7F435D1F" w14:textId="2CA2F88D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Quinzena</w:t>
            </w:r>
          </w:p>
        </w:tc>
        <w:tc>
          <w:tcPr>
            <w:tcW w:w="668" w:type="pct"/>
          </w:tcPr>
          <w:p w14:paraId="565879DA" w14:textId="20586282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Mes </w:t>
            </w:r>
          </w:p>
        </w:tc>
        <w:tc>
          <w:tcPr>
            <w:tcW w:w="747" w:type="pct"/>
          </w:tcPr>
          <w:p w14:paraId="1B478953" w14:textId="6D2BF5EA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Setembre</w:t>
            </w:r>
          </w:p>
        </w:tc>
      </w:tr>
      <w:tr w:rsidR="00573C94" w:rsidRPr="000556C2" w14:paraId="49C43421" w14:textId="77777777" w:rsidTr="007111ED">
        <w:tc>
          <w:tcPr>
            <w:tcW w:w="1166" w:type="pct"/>
          </w:tcPr>
          <w:p w14:paraId="5E9CC672" w14:textId="77777777" w:rsidR="00D24D07" w:rsidRPr="007111ED" w:rsidRDefault="00850AB3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Activitats generals </w:t>
            </w:r>
          </w:p>
          <w:p w14:paraId="1FDF64A3" w14:textId="57E3F0E1" w:rsidR="000556C2" w:rsidRPr="007111ED" w:rsidRDefault="00850AB3" w:rsidP="009544A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(9.00 a 14.00)</w:t>
            </w:r>
          </w:p>
        </w:tc>
        <w:tc>
          <w:tcPr>
            <w:tcW w:w="500" w:type="pct"/>
          </w:tcPr>
          <w:p w14:paraId="58248F24" w14:textId="00BEC9C4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25</w:t>
            </w:r>
            <w:r w:rsidR="00850AB3">
              <w:t xml:space="preserve"> €</w:t>
            </w:r>
          </w:p>
        </w:tc>
        <w:tc>
          <w:tcPr>
            <w:tcW w:w="501" w:type="pct"/>
          </w:tcPr>
          <w:p w14:paraId="0D942E53" w14:textId="271B1DA6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08C1DC41" w14:textId="0331237D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25</w:t>
            </w:r>
            <w:r w:rsidR="00574459">
              <w:t xml:space="preserve"> €</w:t>
            </w:r>
          </w:p>
        </w:tc>
        <w:tc>
          <w:tcPr>
            <w:tcW w:w="750" w:type="pct"/>
          </w:tcPr>
          <w:p w14:paraId="102B62A3" w14:textId="7D1F7C7E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50</w:t>
            </w:r>
            <w:r w:rsidR="00574459">
              <w:t xml:space="preserve"> €</w:t>
            </w:r>
          </w:p>
        </w:tc>
        <w:tc>
          <w:tcPr>
            <w:tcW w:w="668" w:type="pct"/>
          </w:tcPr>
          <w:p w14:paraId="6B73C374" w14:textId="349B00C7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100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531E3AD7" w14:textId="0B99A85B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35</w:t>
            </w:r>
            <w:r w:rsidR="00574459">
              <w:t xml:space="preserve"> €</w:t>
            </w:r>
          </w:p>
        </w:tc>
      </w:tr>
      <w:tr w:rsidR="00573C94" w:rsidRPr="000556C2" w14:paraId="2FAFEC40" w14:textId="77777777" w:rsidTr="007111ED">
        <w:tc>
          <w:tcPr>
            <w:tcW w:w="1166" w:type="pct"/>
          </w:tcPr>
          <w:p w14:paraId="427A44CC" w14:textId="77777777" w:rsidR="000556C2" w:rsidRPr="007111ED" w:rsidRDefault="00850AB3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Matinera </w:t>
            </w:r>
          </w:p>
          <w:p w14:paraId="0710B0A8" w14:textId="753F114B" w:rsidR="00850AB3" w:rsidRPr="007111ED" w:rsidRDefault="00850AB3" w:rsidP="009544A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(7.30 a 9.00)</w:t>
            </w:r>
          </w:p>
        </w:tc>
        <w:tc>
          <w:tcPr>
            <w:tcW w:w="500" w:type="pct"/>
          </w:tcPr>
          <w:p w14:paraId="2655C844" w14:textId="564D2014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43F0AB20" w14:textId="5817DC0D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02E1BCFA" w14:textId="6E20D46D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291B67D6" w14:textId="7B204430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1B6B4C3F" w14:textId="31F0FED0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35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7E58CCA6" w14:textId="7607089F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573C94" w:rsidRPr="000556C2" w14:paraId="5F58D1E6" w14:textId="77777777" w:rsidTr="007111ED">
        <w:tc>
          <w:tcPr>
            <w:tcW w:w="1166" w:type="pct"/>
          </w:tcPr>
          <w:p w14:paraId="0DA8A237" w14:textId="77777777" w:rsidR="00850AB3" w:rsidRPr="007111ED" w:rsidRDefault="00850AB3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“Menú”</w:t>
            </w:r>
          </w:p>
          <w:p w14:paraId="0B07151E" w14:textId="4456C579" w:rsidR="00850AB3" w:rsidRPr="007111ED" w:rsidRDefault="00850AB3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00" w:type="pct"/>
          </w:tcPr>
          <w:p w14:paraId="29C1C66A" w14:textId="67D470A3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09E591ED" w14:textId="767E9473" w:rsidR="000556C2" w:rsidRPr="000556C2" w:rsidRDefault="008960BD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6 </w:t>
            </w:r>
            <w:r w:rsidR="00850AB3">
              <w:t>€</w:t>
            </w:r>
          </w:p>
        </w:tc>
        <w:tc>
          <w:tcPr>
            <w:tcW w:w="668" w:type="pct"/>
          </w:tcPr>
          <w:p w14:paraId="471BD42A" w14:textId="7C824A36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11A72966" w14:textId="1FE4D768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54EBF53C" w14:textId="052E2915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109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7B2BEE10" w14:textId="30F65AD2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573C94" w:rsidRPr="000556C2" w14:paraId="0FC3DA0D" w14:textId="77777777" w:rsidTr="007111ED">
        <w:tc>
          <w:tcPr>
            <w:tcW w:w="1166" w:type="pct"/>
          </w:tcPr>
          <w:p w14:paraId="37C44589" w14:textId="308FA1BB" w:rsidR="00850AB3" w:rsidRPr="007111ED" w:rsidRDefault="00850AB3" w:rsidP="00850AB3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“Carmanyola”</w:t>
            </w:r>
          </w:p>
          <w:p w14:paraId="6D794895" w14:textId="7FAC71DB" w:rsidR="000556C2" w:rsidRPr="007111ED" w:rsidRDefault="00850AB3" w:rsidP="00850AB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00" w:type="pct"/>
          </w:tcPr>
          <w:p w14:paraId="60E268C6" w14:textId="5BF20118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68DA5C74" w14:textId="00A04F11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1C19B6E5" w14:textId="2D65FA1F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218A201F" w14:textId="29286EE6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4AFF1031" w14:textId="07B1164B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15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361CF3DB" w14:textId="011C2CFB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1034EE" w:rsidRPr="000556C2" w14:paraId="4C98F42B" w14:textId="77777777" w:rsidTr="007111ED">
        <w:tc>
          <w:tcPr>
            <w:tcW w:w="1166" w:type="pct"/>
          </w:tcPr>
          <w:p w14:paraId="6ED07531" w14:textId="77777777" w:rsidR="001034EE" w:rsidRPr="007111ED" w:rsidRDefault="001034EE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Escola de tarda</w:t>
            </w:r>
          </w:p>
          <w:p w14:paraId="6790CEC1" w14:textId="0F0DA6B2" w:rsidR="001034EE" w:rsidRPr="007111ED" w:rsidRDefault="001034EE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(15.00 a 16.00)</w:t>
            </w:r>
          </w:p>
        </w:tc>
        <w:tc>
          <w:tcPr>
            <w:tcW w:w="500" w:type="pct"/>
          </w:tcPr>
          <w:p w14:paraId="3958BE7F" w14:textId="00056100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1C90D5B2" w14:textId="3023A043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7B62D30B" w14:textId="3C393E85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194754D8" w14:textId="0F33374A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608EA215" w14:textId="0AAA7193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15 €</w:t>
            </w:r>
          </w:p>
        </w:tc>
        <w:tc>
          <w:tcPr>
            <w:tcW w:w="747" w:type="pct"/>
          </w:tcPr>
          <w:p w14:paraId="5AECE1A2" w14:textId="41053DAF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</w:tbl>
    <w:p w14:paraId="3384ECA1" w14:textId="77777777" w:rsidR="00A07407" w:rsidRDefault="00A07407" w:rsidP="00A07407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377D18E" w14:textId="58A71DFF" w:rsidR="00A07407" w:rsidRDefault="00A07407" w:rsidP="00A07407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IMPORTANT: La matrícula dels alumnes comporta l’obligació de pagament de totes i cada una de les quotes a les que es matriculen, assisteixin o no a l’escola d’estiu. </w:t>
      </w:r>
    </w:p>
    <w:p w14:paraId="2860546A" w14:textId="63F11DE3" w:rsidR="000556C2" w:rsidRDefault="000556C2" w:rsidP="009544A4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3C77BC" w14:textId="0C2F9DAD" w:rsidR="007111ED" w:rsidRDefault="007111ED" w:rsidP="009544A4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Inscripcions: </w:t>
      </w:r>
    </w:p>
    <w:p w14:paraId="4F75F632" w14:textId="102C0BBD" w:rsidR="007111ED" w:rsidRDefault="007111ED" w:rsidP="007111ED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Del </w:t>
      </w:r>
      <w:r w:rsidR="00202D20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16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de maig al </w:t>
      </w:r>
      <w:r w:rsidR="00202D20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2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de juny</w:t>
      </w:r>
      <w:r w:rsidR="00110B1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. </w:t>
      </w:r>
    </w:p>
    <w:p w14:paraId="6FD33427" w14:textId="337404DC" w:rsidR="007111ED" w:rsidRPr="00110B1B" w:rsidRDefault="007111ED" w:rsidP="00110B1B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110B1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De manera presencial a l’Ajuntament de Campanet.</w:t>
      </w:r>
    </w:p>
    <w:p w14:paraId="04EB3C2D" w14:textId="3EA07595" w:rsidR="007111ED" w:rsidRPr="00110B1B" w:rsidRDefault="00DD33E1" w:rsidP="00110B1B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Seu electrònica de l’Ajuntament de Campanet.</w:t>
      </w:r>
    </w:p>
    <w:p w14:paraId="2CB4177A" w14:textId="3E8D7FD0" w:rsidR="007111ED" w:rsidRDefault="007111ED" w:rsidP="007111ED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556D1DE9" w14:textId="2FCC6F0E" w:rsidR="007111ED" w:rsidRDefault="007111ED" w:rsidP="007111ED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Documentació que s’ha de presentar:</w:t>
      </w:r>
    </w:p>
    <w:p w14:paraId="50CD3E35" w14:textId="5FC585CF" w:rsidR="007111ED" w:rsidRDefault="007111ED" w:rsidP="007111ED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Full inscripció emplenat.</w:t>
      </w:r>
    </w:p>
    <w:p w14:paraId="37AB4C23" w14:textId="14B70049" w:rsidR="007111ED" w:rsidRDefault="007111ED" w:rsidP="007111ED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Una fotocòpia del DNI del/a nin/a.</w:t>
      </w:r>
    </w:p>
    <w:p w14:paraId="4B92B454" w14:textId="3A23BA34" w:rsidR="007111ED" w:rsidRDefault="007111ED" w:rsidP="007111ED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Una fotocòpia de la targeta sanitària de/a nin/a.</w:t>
      </w:r>
    </w:p>
    <w:p w14:paraId="07AB2041" w14:textId="77081843" w:rsidR="007111ED" w:rsidRDefault="007111ED" w:rsidP="007111ED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Una fotografia actual mida carnet del/a nin/a.</w:t>
      </w:r>
    </w:p>
    <w:p w14:paraId="41EC5D18" w14:textId="4F370F76" w:rsidR="00A07407" w:rsidRPr="00A07407" w:rsidRDefault="00A07407" w:rsidP="00A07407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Documentació que acrediti, si n’és el cas, la situació de </w:t>
      </w:r>
      <w:r>
        <w:t>famílies amb majors necessitats de protecció segons l’article 5 de la Llei 8/2018, de 31 de juliol, de suport a les famílies, i les pertanyents als altres col·lectius, citats al full d’informació.</w:t>
      </w:r>
    </w:p>
    <w:p w14:paraId="0E5908D2" w14:textId="21A7384B" w:rsidR="00A07407" w:rsidRDefault="00A07407" w:rsidP="00A07407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680ADB2C" w14:textId="03871BA7" w:rsidR="00A07407" w:rsidRPr="00A07407" w:rsidRDefault="00A07407" w:rsidP="00A07407">
      <w:pPr>
        <w:jc w:val="center"/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A07407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ÉS OBLIGATORI aportar TOTA la documentació</w:t>
      </w:r>
    </w:p>
    <w:p w14:paraId="27274D38" w14:textId="56752B4C" w:rsidR="00A07407" w:rsidRPr="00A07407" w:rsidRDefault="00A07407" w:rsidP="00A07407">
      <w:pPr>
        <w:jc w:val="center"/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A07407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en el moment en què es realitzi la inscripció!</w:t>
      </w:r>
    </w:p>
    <w:sectPr w:rsidR="00A07407" w:rsidRPr="00A07407" w:rsidSect="009544A4">
      <w:footerReference w:type="default" r:id="rId11"/>
      <w:pgSz w:w="11906" w:h="16838"/>
      <w:pgMar w:top="1417" w:right="1701" w:bottom="1417" w:left="1701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3233" w14:textId="77777777" w:rsidR="00022451" w:rsidRDefault="00022451" w:rsidP="006172AB">
      <w:pPr>
        <w:spacing w:after="0" w:line="240" w:lineRule="auto"/>
      </w:pPr>
      <w:r>
        <w:separator/>
      </w:r>
    </w:p>
  </w:endnote>
  <w:endnote w:type="continuationSeparator" w:id="0">
    <w:p w14:paraId="6555A851" w14:textId="77777777" w:rsidR="00022451" w:rsidRDefault="00022451" w:rsidP="0061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819978"/>
      <w:docPartObj>
        <w:docPartGallery w:val="Page Numbers (Bottom of Page)"/>
        <w:docPartUnique/>
      </w:docPartObj>
    </w:sdtPr>
    <w:sdtContent>
      <w:p w14:paraId="41FF970B" w14:textId="55AABBA9" w:rsidR="006172AB" w:rsidRDefault="006172AB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731D7E" w14:textId="67281077" w:rsidR="006172AB" w:rsidRPr="009544A4" w:rsidRDefault="009544A4" w:rsidP="009544A4">
    <w:pPr>
      <w:pStyle w:val="Peu"/>
      <w:jc w:val="both"/>
      <w:rPr>
        <w:color w:val="808080" w:themeColor="background1" w:themeShade="80"/>
        <w:sz w:val="18"/>
        <w:szCs w:val="18"/>
      </w:rPr>
    </w:pPr>
    <w:r w:rsidRPr="009544A4">
      <w:rPr>
        <w:color w:val="808080" w:themeColor="background1" w:themeShade="80"/>
        <w:sz w:val="18"/>
        <w:szCs w:val="18"/>
      </w:rPr>
      <w:t xml:space="preserve">L’Ajuntament de Campanet, amb CIF P0701200H els informa que tractarà les seves dades amb la finalitat de dur a terme la gestió administrativa, facturació, comptabilitat, matrícula i obligacions legals. L’informem que tractem les seves dades d’acord amb l’existència del seu consentiment. Podrà exercir els seus drets dirigint la seva petició a l’adreça postal Plaça Major, 24 Campanet 07310 o a través del correu electrònic </w:t>
    </w:r>
    <w:hyperlink r:id="rId1" w:history="1">
      <w:r w:rsidRPr="009544A4">
        <w:rPr>
          <w:rStyle w:val="Enlla"/>
          <w:color w:val="808080" w:themeColor="background1" w:themeShade="80"/>
          <w:sz w:val="18"/>
          <w:szCs w:val="18"/>
        </w:rPr>
        <w:t>informacio@ajcampanet.net</w:t>
      </w:r>
    </w:hyperlink>
    <w:r w:rsidRPr="009544A4">
      <w:rPr>
        <w:color w:val="808080" w:themeColor="background1" w:themeShade="80"/>
        <w:sz w:val="18"/>
        <w:szCs w:val="18"/>
      </w:rPr>
      <w:t>. Per informació addicional i detallada sobre Protecció de Dades dirigeixi’s a www.ajcampanet.net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9112" w14:textId="77777777" w:rsidR="00022451" w:rsidRDefault="00022451" w:rsidP="006172AB">
      <w:pPr>
        <w:spacing w:after="0" w:line="240" w:lineRule="auto"/>
      </w:pPr>
      <w:r>
        <w:separator/>
      </w:r>
    </w:p>
  </w:footnote>
  <w:footnote w:type="continuationSeparator" w:id="0">
    <w:p w14:paraId="29195B9C" w14:textId="77777777" w:rsidR="00022451" w:rsidRDefault="00022451" w:rsidP="0061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61C9"/>
    <w:multiLevelType w:val="hybridMultilevel"/>
    <w:tmpl w:val="B5EEF8FA"/>
    <w:lvl w:ilvl="0" w:tplc="4148C46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573418"/>
    <w:multiLevelType w:val="hybridMultilevel"/>
    <w:tmpl w:val="DF7E9C74"/>
    <w:lvl w:ilvl="0" w:tplc="4732B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90509">
    <w:abstractNumId w:val="1"/>
  </w:num>
  <w:num w:numId="2" w16cid:durableId="201314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5E"/>
    <w:rsid w:val="00022451"/>
    <w:rsid w:val="000556C2"/>
    <w:rsid w:val="001034EE"/>
    <w:rsid w:val="00110B1B"/>
    <w:rsid w:val="001E68EB"/>
    <w:rsid w:val="00202D20"/>
    <w:rsid w:val="00214A76"/>
    <w:rsid w:val="00275802"/>
    <w:rsid w:val="00326E72"/>
    <w:rsid w:val="00353C95"/>
    <w:rsid w:val="004022F0"/>
    <w:rsid w:val="004A14ED"/>
    <w:rsid w:val="00573C94"/>
    <w:rsid w:val="00574459"/>
    <w:rsid w:val="006172AB"/>
    <w:rsid w:val="007111ED"/>
    <w:rsid w:val="00721B7B"/>
    <w:rsid w:val="007A6E73"/>
    <w:rsid w:val="0082159B"/>
    <w:rsid w:val="00850AB3"/>
    <w:rsid w:val="008960BD"/>
    <w:rsid w:val="00944C31"/>
    <w:rsid w:val="009544A4"/>
    <w:rsid w:val="00A07407"/>
    <w:rsid w:val="00B507B0"/>
    <w:rsid w:val="00D24D07"/>
    <w:rsid w:val="00DB6AB9"/>
    <w:rsid w:val="00DD33E1"/>
    <w:rsid w:val="00F6305E"/>
    <w:rsid w:val="00FB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8FB34"/>
  <w15:chartTrackingRefBased/>
  <w15:docId w15:val="{A735FCEE-0BF2-4BB1-A383-4101F71E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75802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1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172A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61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172AB"/>
    <w:rPr>
      <w:lang w:val="ca-ES"/>
    </w:rPr>
  </w:style>
  <w:style w:type="character" w:styleId="Enlla">
    <w:name w:val="Hyperlink"/>
    <w:basedOn w:val="Lletraperdefectedelpargraf"/>
    <w:uiPriority w:val="99"/>
    <w:unhideWhenUsed/>
    <w:rsid w:val="009544A4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544A4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39"/>
    <w:rsid w:val="0005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rmacio@ajcampanet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Bestard Pons</dc:creator>
  <cp:keywords/>
  <dc:description/>
  <cp:lastModifiedBy>Rosa Maria Bestard Pons</cp:lastModifiedBy>
  <cp:revision>3</cp:revision>
  <cp:lastPrinted>2022-05-13T15:56:00Z</cp:lastPrinted>
  <dcterms:created xsi:type="dcterms:W3CDTF">2023-05-12T12:21:00Z</dcterms:created>
  <dcterms:modified xsi:type="dcterms:W3CDTF">2023-05-15T10:23:00Z</dcterms:modified>
</cp:coreProperties>
</file>